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D5" w:rsidRDefault="001016D5" w:rsidP="001016D5">
      <w:pPr>
        <w:spacing w:after="12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資訊工程學系</w:t>
      </w:r>
      <w:proofErr w:type="gramStart"/>
      <w:r>
        <w:rPr>
          <w:rFonts w:eastAsia="標楷體" w:hint="eastAsia"/>
          <w:sz w:val="40"/>
        </w:rPr>
        <w:t>碩士班暨碩士</w:t>
      </w:r>
      <w:proofErr w:type="gramEnd"/>
      <w:r>
        <w:rPr>
          <w:rFonts w:eastAsia="標楷體" w:hint="eastAsia"/>
          <w:sz w:val="40"/>
        </w:rPr>
        <w:t>在職專班</w:t>
      </w:r>
    </w:p>
    <w:p w:rsidR="001016D5" w:rsidRDefault="009C2CAA" w:rsidP="001016D5">
      <w:pPr>
        <w:jc w:val="center"/>
        <w:rPr>
          <w:rFonts w:eastAsia="標楷體"/>
          <w:sz w:val="16"/>
          <w:szCs w:val="16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234315</wp:posOffset>
                </wp:positionV>
                <wp:extent cx="2044700" cy="335280"/>
                <wp:effectExtent l="0" t="3810" r="0" b="3810"/>
                <wp:wrapNone/>
                <wp:docPr id="7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D5" w:rsidRPr="0075546E" w:rsidRDefault="001016D5" w:rsidP="001016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546E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99.02.02</w:t>
                            </w:r>
                            <w:r w:rsidRPr="0075546E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九十八學年度第二</w:t>
                            </w:r>
                            <w:r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學</w:t>
                            </w:r>
                            <w:r w:rsidRPr="0075546E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期第一次系</w:t>
                            </w:r>
                            <w:proofErr w:type="gramStart"/>
                            <w:r w:rsidRPr="0075546E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務</w:t>
                            </w:r>
                            <w:proofErr w:type="gramEnd"/>
                            <w:r w:rsidRPr="0075546E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會議通過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8" o:spid="_x0000_s1026" type="#_x0000_t202" style="position:absolute;left:0;text-align:left;margin-left:341.15pt;margin-top:18.45pt;width:161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Miu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" filled="f" stroked="f">
                <v:textbox>
                  <w:txbxContent>
                    <w:p w:rsidR="001016D5" w:rsidRPr="0075546E" w:rsidRDefault="001016D5" w:rsidP="001016D5">
                      <w:pPr>
                        <w:rPr>
                          <w:sz w:val="12"/>
                          <w:szCs w:val="12"/>
                        </w:rPr>
                      </w:pPr>
                      <w:r w:rsidRPr="0075546E">
                        <w:rPr>
                          <w:rFonts w:eastAsia="標楷體" w:hint="eastAsia"/>
                          <w:sz w:val="12"/>
                          <w:szCs w:val="12"/>
                        </w:rPr>
                        <w:t>99.02.02</w:t>
                      </w:r>
                      <w:r w:rsidRPr="0075546E">
                        <w:rPr>
                          <w:rFonts w:eastAsia="標楷體" w:hint="eastAsia"/>
                          <w:sz w:val="12"/>
                          <w:szCs w:val="12"/>
                        </w:rPr>
                        <w:t>九十八學年度第二</w:t>
                      </w:r>
                      <w:r>
                        <w:rPr>
                          <w:rFonts w:eastAsia="標楷體" w:hint="eastAsia"/>
                          <w:sz w:val="12"/>
                          <w:szCs w:val="12"/>
                        </w:rPr>
                        <w:t>學</w:t>
                      </w:r>
                      <w:r w:rsidRPr="0075546E">
                        <w:rPr>
                          <w:rFonts w:eastAsia="標楷體" w:hint="eastAsia"/>
                          <w:sz w:val="12"/>
                          <w:szCs w:val="12"/>
                        </w:rPr>
                        <w:t>期第一次系</w:t>
                      </w:r>
                      <w:proofErr w:type="gramStart"/>
                      <w:r w:rsidRPr="0075546E">
                        <w:rPr>
                          <w:rFonts w:eastAsia="標楷體" w:hint="eastAsia"/>
                          <w:sz w:val="12"/>
                          <w:szCs w:val="12"/>
                        </w:rPr>
                        <w:t>務</w:t>
                      </w:r>
                      <w:proofErr w:type="gramEnd"/>
                      <w:r w:rsidRPr="0075546E">
                        <w:rPr>
                          <w:rFonts w:eastAsia="標楷體" w:hint="eastAsia"/>
                          <w:sz w:val="12"/>
                          <w:szCs w:val="12"/>
                        </w:rPr>
                        <w:t>會議通過</w:t>
                      </w:r>
                    </w:p>
                  </w:txbxContent>
                </v:textbox>
              </v:shape>
            </w:pict>
          </mc:Fallback>
        </mc:AlternateContent>
      </w:r>
      <w:r w:rsidR="001016D5">
        <w:rPr>
          <w:rFonts w:eastAsia="標楷體" w:hint="eastAsia"/>
          <w:sz w:val="32"/>
        </w:rPr>
        <w:t>碩士學位論文評審表</w:t>
      </w:r>
    </w:p>
    <w:p w:rsidR="001016D5" w:rsidRDefault="00EA09C4" w:rsidP="00051DDB">
      <w:pPr>
        <w:ind w:firstLineChars="500" w:firstLine="1200"/>
        <w:jc w:val="both"/>
        <w:rPr>
          <w:rFonts w:eastAsia="標楷體"/>
        </w:rPr>
      </w:pPr>
      <w:r>
        <w:rPr>
          <w:rFonts w:eastAsia="標楷體" w:hint="eastAsia"/>
        </w:rPr>
        <w:t>110</w:t>
      </w:r>
      <w:r w:rsidR="001016D5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="001016D5">
        <w:rPr>
          <w:rFonts w:eastAsia="標楷體" w:hint="eastAsia"/>
        </w:rPr>
        <w:t>學期</w:t>
      </w:r>
      <w:r w:rsidR="001016D5">
        <w:rPr>
          <w:rFonts w:eastAsia="標楷體" w:hint="eastAsia"/>
        </w:rPr>
        <w:t xml:space="preserve">                                    </w:t>
      </w:r>
      <w:r w:rsidR="001016D5">
        <w:rPr>
          <w:rFonts w:eastAsia="標楷體" w:hint="eastAsia"/>
        </w:rPr>
        <w:t>（繳給召集人彙整）</w:t>
      </w:r>
    </w:p>
    <w:tbl>
      <w:tblPr>
        <w:tblW w:w="8580" w:type="dxa"/>
        <w:tblInd w:w="1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700"/>
        <w:gridCol w:w="1399"/>
        <w:gridCol w:w="1050"/>
        <w:gridCol w:w="2721"/>
      </w:tblGrid>
      <w:tr w:rsidR="001016D5">
        <w:trPr>
          <w:trHeight w:val="520"/>
        </w:trPr>
        <w:tc>
          <w:tcPr>
            <w:tcW w:w="1355" w:type="dxa"/>
            <w:vAlign w:val="center"/>
          </w:tcPr>
          <w:p w:rsidR="001016D5" w:rsidRDefault="001016D5" w:rsidP="002C7D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研究生姓名</w:t>
            </w:r>
          </w:p>
        </w:tc>
        <w:tc>
          <w:tcPr>
            <w:tcW w:w="1355" w:type="dxa"/>
            <w:vAlign w:val="center"/>
          </w:tcPr>
          <w:p w:rsidR="001016D5" w:rsidRDefault="001016D5" w:rsidP="002C7D56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700" w:type="dxa"/>
            <w:vAlign w:val="center"/>
          </w:tcPr>
          <w:p w:rsidR="001016D5" w:rsidRDefault="001016D5" w:rsidP="002C7D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399" w:type="dxa"/>
            <w:vAlign w:val="center"/>
          </w:tcPr>
          <w:p w:rsidR="001016D5" w:rsidRDefault="001016D5" w:rsidP="002C7D56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1050" w:type="dxa"/>
            <w:vAlign w:val="center"/>
          </w:tcPr>
          <w:p w:rsidR="001016D5" w:rsidRDefault="001016D5" w:rsidP="002C7D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口試日期</w:t>
            </w:r>
          </w:p>
        </w:tc>
        <w:tc>
          <w:tcPr>
            <w:tcW w:w="2721" w:type="dxa"/>
            <w:vAlign w:val="center"/>
          </w:tcPr>
          <w:p w:rsidR="001016D5" w:rsidRDefault="009C2CAA" w:rsidP="00473C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年</w:t>
            </w:r>
            <w:r w:rsidR="00473C56">
              <w:rPr>
                <w:rFonts w:eastAsia="標楷體" w:hint="eastAsia"/>
                <w:noProof/>
              </w:rPr>
              <w:t xml:space="preserve"> </w:t>
            </w:r>
            <w:r w:rsidR="00473C56">
              <w:rPr>
                <w:rFonts w:eastAsia="標楷體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月</w:t>
            </w:r>
            <w:r w:rsidR="00473C56">
              <w:rPr>
                <w:rFonts w:eastAsia="標楷體" w:hint="eastAsia"/>
                <w:noProof/>
              </w:rPr>
              <w:t xml:space="preserve"> </w:t>
            </w:r>
            <w:r w:rsidR="00473C56">
              <w:rPr>
                <w:rFonts w:eastAsia="標楷體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日</w:t>
            </w:r>
          </w:p>
        </w:tc>
      </w:tr>
      <w:tr w:rsidR="001016D5">
        <w:trPr>
          <w:trHeight w:val="520"/>
        </w:trPr>
        <w:tc>
          <w:tcPr>
            <w:tcW w:w="8580" w:type="dxa"/>
            <w:gridSpan w:val="6"/>
            <w:vAlign w:val="center"/>
          </w:tcPr>
          <w:p w:rsidR="001016D5" w:rsidRDefault="001016D5" w:rsidP="00473C56">
            <w:pPr>
              <w:ind w:left="1320" w:hanging="1320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論文題目：</w:t>
            </w:r>
            <w:r w:rsidR="00473C56">
              <w:rPr>
                <w:rFonts w:eastAsia="標楷體"/>
                <w:noProof/>
              </w:rPr>
              <w:t xml:space="preserve"> </w:t>
            </w:r>
          </w:p>
        </w:tc>
      </w:tr>
      <w:tr w:rsidR="001016D5">
        <w:trPr>
          <w:trHeight w:val="520"/>
        </w:trPr>
        <w:tc>
          <w:tcPr>
            <w:tcW w:w="8580" w:type="dxa"/>
            <w:gridSpan w:val="6"/>
            <w:vAlign w:val="center"/>
          </w:tcPr>
          <w:p w:rsidR="001016D5" w:rsidRDefault="001016D5" w:rsidP="002C7D56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指導教授姓名：</w:t>
            </w:r>
          </w:p>
        </w:tc>
      </w:tr>
    </w:tbl>
    <w:p w:rsidR="001016D5" w:rsidRDefault="009C2CAA" w:rsidP="001016D5">
      <w:pPr>
        <w:spacing w:after="360"/>
        <w:rPr>
          <w:rFonts w:eastAsia="標楷體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247650</wp:posOffset>
                </wp:positionV>
                <wp:extent cx="1193800" cy="1054100"/>
                <wp:effectExtent l="0" t="0" r="0" b="0"/>
                <wp:wrapNone/>
                <wp:docPr id="6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D5" w:rsidRDefault="001016D5" w:rsidP="001016D5">
                            <w:pPr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□</w:t>
                            </w:r>
                          </w:p>
                          <w:p w:rsidR="001016D5" w:rsidRDefault="001016D5" w:rsidP="001016D5">
                            <w:pPr>
                              <w:spacing w:before="120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94" o:spid="_x0000_s1027" type="#_x0000_t202" style="position:absolute;margin-left:135pt;margin-top:19.5pt;width:94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" stroked="f">
                <v:textbox>
                  <w:txbxContent>
                    <w:p w:rsidR="001016D5" w:rsidRDefault="001016D5" w:rsidP="001016D5">
                      <w:pPr>
                        <w:jc w:val="center"/>
                        <w:rPr>
                          <w:rFonts w:eastAsia="標楷體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>□</w:t>
                      </w:r>
                    </w:p>
                    <w:p w:rsidR="001016D5" w:rsidRDefault="001016D5" w:rsidP="001016D5">
                      <w:pPr>
                        <w:spacing w:before="120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1473200" cy="1231900"/>
                <wp:effectExtent l="17145" t="17145" r="14605" b="17780"/>
                <wp:wrapNone/>
                <wp:docPr id="5" name="Rectangl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1EB55E" id="Rectangle 1392" o:spid="_x0000_s1026" style="position:absolute;margin-left:126pt;margin-top:10.5pt;width:116pt;height: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" strokeweight="2pt"/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247650</wp:posOffset>
                </wp:positionV>
                <wp:extent cx="1854200" cy="596900"/>
                <wp:effectExtent l="7620" t="7620" r="5080" b="5080"/>
                <wp:wrapNone/>
                <wp:docPr id="4" name="Text Box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D5" w:rsidRDefault="001016D5" w:rsidP="001016D5">
                            <w:pPr>
                              <w:jc w:val="both"/>
                              <w:rPr>
                                <w:rFonts w:eastAsia="標楷體"/>
                                <w:sz w:val="30"/>
                                <w:vertAlign w:val="superscript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0"/>
                                <w:vertAlign w:val="superscript"/>
                              </w:rPr>
                              <w:t>分數欄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96" o:spid="_x0000_s1028" type="#_x0000_t202" style="position:absolute;margin-left:261pt;margin-top:19.5pt;width:146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">
                <v:textbox inset="1mm">
                  <w:txbxContent>
                    <w:p w:rsidR="001016D5" w:rsidRDefault="001016D5" w:rsidP="001016D5">
                      <w:pPr>
                        <w:jc w:val="both"/>
                        <w:rPr>
                          <w:rFonts w:eastAsia="標楷體"/>
                          <w:sz w:val="30"/>
                          <w:vertAlign w:val="superscript"/>
                        </w:rPr>
                      </w:pPr>
                      <w:r>
                        <w:rPr>
                          <w:rFonts w:eastAsia="標楷體" w:hint="eastAsia"/>
                          <w:sz w:val="30"/>
                          <w:vertAlign w:val="superscript"/>
                        </w:rPr>
                        <w:t>分數欄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171700" cy="1231900"/>
                <wp:effectExtent l="17145" t="17145" r="20955" b="17780"/>
                <wp:wrapNone/>
                <wp:docPr id="3" name="Rectangl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BA1CD" id="Rectangle 1393" o:spid="_x0000_s1026" style="position:absolute;margin-left:243pt;margin-top:10.5pt;width:171pt;height: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" strokeweight="2pt"/>
            </w:pict>
          </mc:Fallback>
        </mc:AlternateContent>
      </w:r>
    </w:p>
    <w:p w:rsidR="001016D5" w:rsidRDefault="009C2CAA" w:rsidP="001016D5">
      <w:pPr>
        <w:jc w:val="center"/>
        <w:rPr>
          <w:rFonts w:eastAsia="標楷體"/>
          <w:sz w:val="32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1219200" cy="457200"/>
                <wp:effectExtent l="0" t="0" r="1905" b="1905"/>
                <wp:wrapNone/>
                <wp:docPr id="2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D5" w:rsidRDefault="001016D5" w:rsidP="001016D5">
                            <w:pPr>
                              <w:jc w:val="center"/>
                              <w:rPr>
                                <w:rFonts w:eastAsia="標楷體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95" o:spid="_x0000_s1029" type="#_x0000_t202" style="position:absolute;left:0;text-align:left;margin-left:4in;margin-top:10.5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aFgwIAABk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" stroked="f">
                <v:textbox>
                  <w:txbxContent>
                    <w:p w:rsidR="001016D5" w:rsidRDefault="001016D5" w:rsidP="001016D5">
                      <w:pPr>
                        <w:jc w:val="center"/>
                        <w:rPr>
                          <w:rFonts w:eastAsia="標楷體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1016D5" w:rsidRDefault="001016D5" w:rsidP="001016D5">
      <w:pPr>
        <w:jc w:val="center"/>
        <w:rPr>
          <w:rFonts w:eastAsia="標楷體"/>
        </w:rPr>
      </w:pPr>
      <w:r>
        <w:rPr>
          <w:rFonts w:eastAsia="標楷體" w:hint="eastAsia"/>
          <w:sz w:val="20"/>
        </w:rPr>
        <w:t xml:space="preserve">           </w:t>
      </w:r>
      <w:r>
        <w:rPr>
          <w:rFonts w:eastAsia="標楷體" w:hint="eastAsia"/>
        </w:rPr>
        <w:t xml:space="preserve"> </w:t>
      </w:r>
    </w:p>
    <w:p w:rsidR="001016D5" w:rsidRDefault="001016D5" w:rsidP="001016D5">
      <w:pPr>
        <w:jc w:val="center"/>
        <w:rPr>
          <w:rFonts w:eastAsia="標楷體"/>
        </w:rPr>
      </w:pPr>
    </w:p>
    <w:p w:rsidR="001016D5" w:rsidRDefault="001016D5" w:rsidP="001016D5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口試委員簽名：</w:t>
      </w:r>
      <w:r>
        <w:rPr>
          <w:rFonts w:eastAsia="標楷體" w:hint="eastAsia"/>
          <w:u w:val="single"/>
        </w:rPr>
        <w:t xml:space="preserve">                       </w:t>
      </w:r>
    </w:p>
    <w:p w:rsidR="001016D5" w:rsidRDefault="009C2CAA" w:rsidP="001016D5">
      <w:pPr>
        <w:jc w:val="center"/>
        <w:rPr>
          <w:rFonts w:eastAsia="標楷體"/>
          <w:u w:val="single"/>
        </w:rPr>
      </w:pP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143510</wp:posOffset>
                </wp:positionV>
                <wp:extent cx="7569200" cy="0"/>
                <wp:effectExtent l="19685" t="17780" r="21590" b="20320"/>
                <wp:wrapNone/>
                <wp:docPr id="1" name="Lin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34FEFD" id="Line 13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05pt,11.3pt" to="536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FvIgIAAEc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" strokeweight="2.25pt">
                <v:stroke dashstyle="dashDot"/>
              </v:line>
            </w:pict>
          </mc:Fallback>
        </mc:AlternateContent>
      </w:r>
    </w:p>
    <w:p w:rsidR="001016D5" w:rsidRDefault="001016D5" w:rsidP="001016D5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請口試委員評分後沿此虛線撕下，將建議單交給口試學生。</w:t>
      </w:r>
    </w:p>
    <w:p w:rsidR="001016D5" w:rsidRPr="001D0474" w:rsidRDefault="001016D5" w:rsidP="001016D5">
      <w:pPr>
        <w:jc w:val="center"/>
        <w:rPr>
          <w:rFonts w:eastAsia="標楷體"/>
        </w:rPr>
      </w:pPr>
      <w:r w:rsidRPr="001D0474">
        <w:rPr>
          <w:rFonts w:eastAsia="標楷體" w:hint="eastAsia"/>
          <w:sz w:val="32"/>
          <w:szCs w:val="32"/>
        </w:rPr>
        <w:t>口試委員建議單</w:t>
      </w:r>
    </w:p>
    <w:tbl>
      <w:tblPr>
        <w:tblW w:w="8580" w:type="dxa"/>
        <w:tblInd w:w="1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700"/>
        <w:gridCol w:w="1399"/>
        <w:gridCol w:w="1050"/>
        <w:gridCol w:w="2721"/>
      </w:tblGrid>
      <w:tr w:rsidR="00052AAF">
        <w:trPr>
          <w:trHeight w:val="520"/>
        </w:trPr>
        <w:tc>
          <w:tcPr>
            <w:tcW w:w="1355" w:type="dxa"/>
            <w:vAlign w:val="center"/>
          </w:tcPr>
          <w:p w:rsidR="00052AAF" w:rsidRDefault="00052AAF" w:rsidP="00052AAF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研究生姓名</w:t>
            </w:r>
          </w:p>
        </w:tc>
        <w:tc>
          <w:tcPr>
            <w:tcW w:w="1355" w:type="dxa"/>
            <w:vAlign w:val="center"/>
          </w:tcPr>
          <w:p w:rsidR="00052AAF" w:rsidRDefault="00052AAF" w:rsidP="00052AAF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700" w:type="dxa"/>
            <w:vAlign w:val="center"/>
          </w:tcPr>
          <w:p w:rsidR="00052AAF" w:rsidRDefault="00052AAF" w:rsidP="00052AAF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399" w:type="dxa"/>
            <w:vAlign w:val="center"/>
          </w:tcPr>
          <w:p w:rsidR="00052AAF" w:rsidRDefault="00052AAF" w:rsidP="00052AAF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1050" w:type="dxa"/>
            <w:vAlign w:val="center"/>
          </w:tcPr>
          <w:p w:rsidR="00052AAF" w:rsidRDefault="00052AAF" w:rsidP="00052AAF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口試日期</w:t>
            </w:r>
          </w:p>
        </w:tc>
        <w:tc>
          <w:tcPr>
            <w:tcW w:w="2721" w:type="dxa"/>
            <w:vAlign w:val="center"/>
          </w:tcPr>
          <w:p w:rsidR="00052AAF" w:rsidRDefault="00473C56" w:rsidP="00473C56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 xml:space="preserve">  </w:t>
            </w:r>
            <w:r w:rsidR="00052AAF"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/>
                <w:noProof/>
              </w:rPr>
              <w:t xml:space="preserve">   </w:t>
            </w:r>
            <w:r w:rsidR="00052AAF"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/>
                <w:noProof/>
              </w:rPr>
              <w:t xml:space="preserve">  </w:t>
            </w:r>
            <w:r w:rsidR="00052AAF">
              <w:rPr>
                <w:rFonts w:eastAsia="標楷體" w:hint="eastAsia"/>
                <w:noProof/>
              </w:rPr>
              <w:t>日</w:t>
            </w:r>
          </w:p>
        </w:tc>
      </w:tr>
      <w:tr w:rsidR="00052AAF">
        <w:trPr>
          <w:trHeight w:val="520"/>
        </w:trPr>
        <w:tc>
          <w:tcPr>
            <w:tcW w:w="8580" w:type="dxa"/>
            <w:gridSpan w:val="6"/>
            <w:vAlign w:val="center"/>
          </w:tcPr>
          <w:p w:rsidR="00052AAF" w:rsidRDefault="00052AAF" w:rsidP="00473C56">
            <w:pPr>
              <w:ind w:left="1320" w:hanging="1320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論文題目：</w:t>
            </w:r>
            <w:r w:rsidR="00473C56">
              <w:rPr>
                <w:rFonts w:eastAsia="標楷體"/>
                <w:noProof/>
              </w:rPr>
              <w:t xml:space="preserve"> </w:t>
            </w:r>
          </w:p>
        </w:tc>
      </w:tr>
      <w:tr w:rsidR="00052AAF">
        <w:trPr>
          <w:trHeight w:val="520"/>
        </w:trPr>
        <w:tc>
          <w:tcPr>
            <w:tcW w:w="8580" w:type="dxa"/>
            <w:gridSpan w:val="6"/>
            <w:vAlign w:val="center"/>
          </w:tcPr>
          <w:p w:rsidR="00052AAF" w:rsidRDefault="00052AAF" w:rsidP="00052AAF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指導教授姓名：</w:t>
            </w:r>
            <w:bookmarkStart w:id="0" w:name="_GoBack"/>
            <w:bookmarkEnd w:id="0"/>
          </w:p>
        </w:tc>
      </w:tr>
      <w:tr w:rsidR="001016D5" w:rsidTr="00C9550F">
        <w:trPr>
          <w:trHeight w:val="3974"/>
        </w:trPr>
        <w:tc>
          <w:tcPr>
            <w:tcW w:w="8580" w:type="dxa"/>
            <w:gridSpan w:val="6"/>
          </w:tcPr>
          <w:p w:rsidR="001016D5" w:rsidRDefault="001016D5" w:rsidP="002C7D56">
            <w:pPr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建　議：</w:t>
            </w: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rPr>
                <w:rFonts w:eastAsia="標楷體"/>
              </w:rPr>
            </w:pPr>
          </w:p>
          <w:p w:rsidR="001016D5" w:rsidRDefault="001016D5" w:rsidP="002C7D56">
            <w:pPr>
              <w:wordWrap w:val="0"/>
              <w:ind w:firstLineChars="1866" w:firstLine="4478"/>
              <w:jc w:val="right"/>
              <w:rPr>
                <w:rFonts w:eastAsia="標楷體"/>
                <w:noProof/>
              </w:rPr>
            </w:pPr>
            <w:r>
              <w:rPr>
                <w:rFonts w:eastAsia="標楷體"/>
              </w:rPr>
              <w:t xml:space="preserve"> </w:t>
            </w:r>
          </w:p>
        </w:tc>
      </w:tr>
    </w:tbl>
    <w:p w:rsidR="001016D5" w:rsidRDefault="00C9550F" w:rsidP="00C9550F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</w:t>
      </w:r>
    </w:p>
    <w:p w:rsidR="001016D5" w:rsidRPr="00193496" w:rsidRDefault="001016D5" w:rsidP="001016D5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口試委員簽名：</w:t>
      </w:r>
      <w:r>
        <w:rPr>
          <w:rFonts w:eastAsia="標楷體" w:hint="eastAsia"/>
          <w:u w:val="single"/>
        </w:rPr>
        <w:t xml:space="preserve">                       </w:t>
      </w:r>
    </w:p>
    <w:sectPr w:rsidR="001016D5" w:rsidRPr="00193496" w:rsidSect="00353C18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8A" w:rsidRDefault="00A2138A">
      <w:r>
        <w:separator/>
      </w:r>
    </w:p>
  </w:endnote>
  <w:endnote w:type="continuationSeparator" w:id="0">
    <w:p w:rsidR="00A2138A" w:rsidRDefault="00A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81" w:rsidRDefault="00DA6737" w:rsidP="00704A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2E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E81" w:rsidRDefault="005F2E81" w:rsidP="005A17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81" w:rsidRDefault="005F2E81" w:rsidP="005A17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8A" w:rsidRDefault="00A2138A">
      <w:r>
        <w:separator/>
      </w:r>
    </w:p>
  </w:footnote>
  <w:footnote w:type="continuationSeparator" w:id="0">
    <w:p w:rsidR="00A2138A" w:rsidRDefault="00A2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455"/>
    <w:multiLevelType w:val="hybridMultilevel"/>
    <w:tmpl w:val="00842280"/>
    <w:lvl w:ilvl="0" w:tplc="A1049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43035"/>
    <w:multiLevelType w:val="hybridMultilevel"/>
    <w:tmpl w:val="0226ECE0"/>
    <w:lvl w:ilvl="0" w:tplc="D568B3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5702A3A"/>
    <w:multiLevelType w:val="hybridMultilevel"/>
    <w:tmpl w:val="6C0C70DC"/>
    <w:lvl w:ilvl="0" w:tplc="200CE7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 w15:restartNumberingAfterBreak="0">
    <w:nsid w:val="168937C1"/>
    <w:multiLevelType w:val="hybridMultilevel"/>
    <w:tmpl w:val="59C4318C"/>
    <w:lvl w:ilvl="0" w:tplc="1FA43082">
      <w:start w:val="1"/>
      <w:numFmt w:val="taiwaneseCountingThousand"/>
      <w:lvlText w:val="%1、"/>
      <w:lvlJc w:val="left"/>
      <w:pPr>
        <w:tabs>
          <w:tab w:val="num" w:pos="710"/>
        </w:tabs>
        <w:ind w:left="7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4" w15:restartNumberingAfterBreak="0">
    <w:nsid w:val="17432B6F"/>
    <w:multiLevelType w:val="hybridMultilevel"/>
    <w:tmpl w:val="EBDAAC7A"/>
    <w:lvl w:ilvl="0" w:tplc="6F8847B8">
      <w:start w:val="1"/>
      <w:numFmt w:val="taiwaneseCountingThousand"/>
      <w:lvlText w:val="%1、"/>
      <w:lvlJc w:val="left"/>
      <w:pPr>
        <w:tabs>
          <w:tab w:val="num" w:pos="-267"/>
        </w:tabs>
        <w:ind w:left="-267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7"/>
        </w:tabs>
        <w:ind w:left="-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"/>
        </w:tabs>
        <w:ind w:left="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3"/>
        </w:tabs>
        <w:ind w:left="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13"/>
        </w:tabs>
        <w:ind w:left="1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93"/>
        </w:tabs>
        <w:ind w:left="1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53"/>
        </w:tabs>
        <w:ind w:left="2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33"/>
        </w:tabs>
        <w:ind w:left="3333" w:hanging="480"/>
      </w:pPr>
    </w:lvl>
  </w:abstractNum>
  <w:abstractNum w:abstractNumId="5" w15:restartNumberingAfterBreak="0">
    <w:nsid w:val="24C7208F"/>
    <w:multiLevelType w:val="hybridMultilevel"/>
    <w:tmpl w:val="5EBCBE8E"/>
    <w:lvl w:ilvl="0" w:tplc="2AAED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18714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C7D6D6C4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75606EA">
      <w:start w:val="1"/>
      <w:numFmt w:val="taiwaneseCountingThousand"/>
      <w:lvlText w:val="(%4)"/>
      <w:lvlJc w:val="left"/>
      <w:pPr>
        <w:tabs>
          <w:tab w:val="num" w:pos="1950"/>
        </w:tabs>
        <w:ind w:left="1950" w:hanging="510"/>
      </w:pPr>
      <w:rPr>
        <w:rFonts w:hint="eastAsia"/>
      </w:rPr>
    </w:lvl>
    <w:lvl w:ilvl="4" w:tplc="89F4E1D2">
      <w:start w:val="1"/>
      <w:numFmt w:val="decimal"/>
      <w:lvlText w:val="(%5)"/>
      <w:lvlJc w:val="left"/>
      <w:pPr>
        <w:tabs>
          <w:tab w:val="num" w:pos="2310"/>
        </w:tabs>
        <w:ind w:left="2310" w:hanging="390"/>
      </w:pPr>
      <w:rPr>
        <w:rFonts w:hint="eastAsia"/>
      </w:rPr>
    </w:lvl>
    <w:lvl w:ilvl="5" w:tplc="7BF294A0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C5174B"/>
    <w:multiLevelType w:val="hybridMultilevel"/>
    <w:tmpl w:val="69E034B6"/>
    <w:lvl w:ilvl="0" w:tplc="302C5B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DDB601A"/>
    <w:multiLevelType w:val="hybridMultilevel"/>
    <w:tmpl w:val="D9529624"/>
    <w:lvl w:ilvl="0" w:tplc="B60EEE66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8" w15:restartNumberingAfterBreak="0">
    <w:nsid w:val="2FD12C32"/>
    <w:multiLevelType w:val="hybridMultilevel"/>
    <w:tmpl w:val="C234BA18"/>
    <w:lvl w:ilvl="0" w:tplc="B5C843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521A6"/>
    <w:multiLevelType w:val="hybridMultilevel"/>
    <w:tmpl w:val="0F1872D4"/>
    <w:lvl w:ilvl="0" w:tplc="369E94C6">
      <w:start w:val="8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406F1513"/>
    <w:multiLevelType w:val="hybridMultilevel"/>
    <w:tmpl w:val="88BE57DA"/>
    <w:lvl w:ilvl="0" w:tplc="FC54D34C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1" w15:restartNumberingAfterBreak="0">
    <w:nsid w:val="643E5C90"/>
    <w:multiLevelType w:val="hybridMultilevel"/>
    <w:tmpl w:val="412EEBF2"/>
    <w:lvl w:ilvl="0" w:tplc="BDE23B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E53AEC"/>
    <w:multiLevelType w:val="hybridMultilevel"/>
    <w:tmpl w:val="2BACF3BA"/>
    <w:lvl w:ilvl="0" w:tplc="53381C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312493"/>
    <w:multiLevelType w:val="hybridMultilevel"/>
    <w:tmpl w:val="EBF83232"/>
    <w:lvl w:ilvl="0" w:tplc="C2C6D546">
      <w:start w:val="1"/>
      <w:numFmt w:val="decimal"/>
      <w:lvlText w:val="(%1)"/>
      <w:lvlJc w:val="left"/>
      <w:pPr>
        <w:tabs>
          <w:tab w:val="num" w:pos="885"/>
        </w:tabs>
        <w:ind w:left="885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4"/>
    <w:rsid w:val="00003A18"/>
    <w:rsid w:val="00034D8E"/>
    <w:rsid w:val="00051DDB"/>
    <w:rsid w:val="00052AAF"/>
    <w:rsid w:val="00085F2A"/>
    <w:rsid w:val="00095C26"/>
    <w:rsid w:val="000A672F"/>
    <w:rsid w:val="000B3E27"/>
    <w:rsid w:val="000D2C01"/>
    <w:rsid w:val="001016D5"/>
    <w:rsid w:val="00127B04"/>
    <w:rsid w:val="00140B7F"/>
    <w:rsid w:val="00150D85"/>
    <w:rsid w:val="00172746"/>
    <w:rsid w:val="001911A1"/>
    <w:rsid w:val="00192507"/>
    <w:rsid w:val="001C2D69"/>
    <w:rsid w:val="00206ED5"/>
    <w:rsid w:val="00220990"/>
    <w:rsid w:val="0022272F"/>
    <w:rsid w:val="00256835"/>
    <w:rsid w:val="002718D4"/>
    <w:rsid w:val="002B4840"/>
    <w:rsid w:val="002C7D56"/>
    <w:rsid w:val="002E4497"/>
    <w:rsid w:val="00302153"/>
    <w:rsid w:val="00342464"/>
    <w:rsid w:val="00353C18"/>
    <w:rsid w:val="003971C6"/>
    <w:rsid w:val="003C1678"/>
    <w:rsid w:val="0040624F"/>
    <w:rsid w:val="00424B16"/>
    <w:rsid w:val="00454B1D"/>
    <w:rsid w:val="00472B1C"/>
    <w:rsid w:val="00473C56"/>
    <w:rsid w:val="0048305D"/>
    <w:rsid w:val="004B6A48"/>
    <w:rsid w:val="004D7208"/>
    <w:rsid w:val="00534168"/>
    <w:rsid w:val="0055121B"/>
    <w:rsid w:val="005835F4"/>
    <w:rsid w:val="005A170A"/>
    <w:rsid w:val="005A3AF5"/>
    <w:rsid w:val="005E19C3"/>
    <w:rsid w:val="005F2E81"/>
    <w:rsid w:val="005F46F3"/>
    <w:rsid w:val="006020C2"/>
    <w:rsid w:val="00656B73"/>
    <w:rsid w:val="00681FFD"/>
    <w:rsid w:val="0069517F"/>
    <w:rsid w:val="006C1706"/>
    <w:rsid w:val="00704A53"/>
    <w:rsid w:val="007159C3"/>
    <w:rsid w:val="00736EEE"/>
    <w:rsid w:val="00765FFA"/>
    <w:rsid w:val="007711A9"/>
    <w:rsid w:val="007763BA"/>
    <w:rsid w:val="007B26CA"/>
    <w:rsid w:val="007D6E67"/>
    <w:rsid w:val="007E475A"/>
    <w:rsid w:val="00803EDD"/>
    <w:rsid w:val="00845BD6"/>
    <w:rsid w:val="00857586"/>
    <w:rsid w:val="0092083B"/>
    <w:rsid w:val="00943A7F"/>
    <w:rsid w:val="00961414"/>
    <w:rsid w:val="00973BD0"/>
    <w:rsid w:val="00986F4F"/>
    <w:rsid w:val="00991D44"/>
    <w:rsid w:val="009C2CAA"/>
    <w:rsid w:val="009E0FD1"/>
    <w:rsid w:val="00A2138A"/>
    <w:rsid w:val="00A37BCC"/>
    <w:rsid w:val="00A46B70"/>
    <w:rsid w:val="00A57320"/>
    <w:rsid w:val="00AB04E5"/>
    <w:rsid w:val="00B12899"/>
    <w:rsid w:val="00B44B1D"/>
    <w:rsid w:val="00B70BDE"/>
    <w:rsid w:val="00B769F5"/>
    <w:rsid w:val="00B8189D"/>
    <w:rsid w:val="00BA776C"/>
    <w:rsid w:val="00BB1A8C"/>
    <w:rsid w:val="00BB6D09"/>
    <w:rsid w:val="00BC6474"/>
    <w:rsid w:val="00C1466B"/>
    <w:rsid w:val="00C47AE6"/>
    <w:rsid w:val="00C608F5"/>
    <w:rsid w:val="00C7138D"/>
    <w:rsid w:val="00C9550F"/>
    <w:rsid w:val="00C965B0"/>
    <w:rsid w:val="00CA39A2"/>
    <w:rsid w:val="00CB3BA4"/>
    <w:rsid w:val="00CB555A"/>
    <w:rsid w:val="00CC1366"/>
    <w:rsid w:val="00CE438C"/>
    <w:rsid w:val="00D23B69"/>
    <w:rsid w:val="00D62F0E"/>
    <w:rsid w:val="00D76731"/>
    <w:rsid w:val="00DA178B"/>
    <w:rsid w:val="00DA6737"/>
    <w:rsid w:val="00DB2D11"/>
    <w:rsid w:val="00DC0CFA"/>
    <w:rsid w:val="00DE2FFD"/>
    <w:rsid w:val="00DE5862"/>
    <w:rsid w:val="00DE73D8"/>
    <w:rsid w:val="00E25E28"/>
    <w:rsid w:val="00E25F00"/>
    <w:rsid w:val="00E30627"/>
    <w:rsid w:val="00E322DE"/>
    <w:rsid w:val="00E36C89"/>
    <w:rsid w:val="00E37514"/>
    <w:rsid w:val="00E75868"/>
    <w:rsid w:val="00EA09C4"/>
    <w:rsid w:val="00EB77C9"/>
    <w:rsid w:val="00EC74DF"/>
    <w:rsid w:val="00F0537B"/>
    <w:rsid w:val="00F27C00"/>
    <w:rsid w:val="00F31915"/>
    <w:rsid w:val="00F40250"/>
    <w:rsid w:val="00F423E4"/>
    <w:rsid w:val="00F42EDE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F02947"/>
  <w15:docId w15:val="{1A013985-D70D-4825-B6C4-2AFB7AD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34246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footer"/>
    <w:basedOn w:val="a"/>
    <w:rsid w:val="0034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42464"/>
  </w:style>
  <w:style w:type="paragraph" w:styleId="a6">
    <w:name w:val="Document Map"/>
    <w:basedOn w:val="a"/>
    <w:semiHidden/>
    <w:rsid w:val="00342464"/>
    <w:pPr>
      <w:shd w:val="clear" w:color="auto" w:fill="000080"/>
    </w:pPr>
    <w:rPr>
      <w:rFonts w:ascii="Arial" w:hAnsi="Arial"/>
    </w:rPr>
  </w:style>
  <w:style w:type="paragraph" w:styleId="2">
    <w:name w:val="toc 2"/>
    <w:basedOn w:val="a"/>
    <w:next w:val="a"/>
    <w:autoRedefine/>
    <w:semiHidden/>
    <w:rsid w:val="00342464"/>
    <w:pPr>
      <w:tabs>
        <w:tab w:val="right" w:leader="dot" w:pos="10790"/>
      </w:tabs>
      <w:ind w:leftChars="200" w:left="480"/>
      <w:jc w:val="center"/>
    </w:pPr>
  </w:style>
  <w:style w:type="paragraph" w:styleId="1">
    <w:name w:val="toc 1"/>
    <w:basedOn w:val="a"/>
    <w:next w:val="a"/>
    <w:autoRedefine/>
    <w:semiHidden/>
    <w:rsid w:val="00342464"/>
  </w:style>
  <w:style w:type="character" w:styleId="a7">
    <w:name w:val="Hyperlink"/>
    <w:basedOn w:val="a0"/>
    <w:rsid w:val="00342464"/>
    <w:rPr>
      <w:color w:val="0000FF"/>
      <w:u w:val="single"/>
    </w:rPr>
  </w:style>
  <w:style w:type="table" w:styleId="a8">
    <w:name w:val="Table Grid"/>
    <w:basedOn w:val="a1"/>
    <w:rsid w:val="003424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A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字元1"/>
    <w:basedOn w:val="a"/>
    <w:rsid w:val="005A170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5A170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">
    <w:name w:val="字元1"/>
    <w:basedOn w:val="a"/>
    <w:rsid w:val="005A170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B769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semiHidden/>
    <w:rsid w:val="00E75868"/>
    <w:rPr>
      <w:rFonts w:ascii="Arial" w:hAnsi="Arial"/>
      <w:sz w:val="18"/>
      <w:szCs w:val="18"/>
    </w:rPr>
  </w:style>
  <w:style w:type="paragraph" w:styleId="ac">
    <w:name w:val="Body Text"/>
    <w:basedOn w:val="a"/>
    <w:rsid w:val="00B8189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213</Characters>
  <Application>Microsoft Office Word</Application>
  <DocSecurity>0</DocSecurity>
  <Lines>1</Lines>
  <Paragraphs>1</Paragraphs>
  <ScaleCrop>false</ScaleCrop>
  <Company>CMT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CsieOffice1</dc:creator>
  <cp:lastModifiedBy>E331</cp:lastModifiedBy>
  <cp:revision>2</cp:revision>
  <cp:lastPrinted>2020-07-06T04:20:00Z</cp:lastPrinted>
  <dcterms:created xsi:type="dcterms:W3CDTF">2022-01-17T07:22:00Z</dcterms:created>
  <dcterms:modified xsi:type="dcterms:W3CDTF">2022-01-17T07:22:00Z</dcterms:modified>
</cp:coreProperties>
</file>