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6DD7" w14:textId="21E548AD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專</w:t>
      </w:r>
    </w:p>
    <w:p w14:paraId="50919754" w14:textId="6B5B5A42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業</w:t>
      </w:r>
    </w:p>
    <w:p w14:paraId="207542BC" w14:textId="77CA16A7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實</w:t>
      </w:r>
    </w:p>
    <w:p w14:paraId="58833499" w14:textId="3D36476C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習</w:t>
      </w:r>
    </w:p>
    <w:p w14:paraId="6F6FDB82" w14:textId="6145173D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報</w:t>
      </w:r>
    </w:p>
    <w:p w14:paraId="3CDC9BAE" w14:textId="29F0B7CD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告</w:t>
      </w:r>
    </w:p>
    <w:p w14:paraId="0A4244B4" w14:textId="7B9AD2E4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書</w:t>
      </w:r>
    </w:p>
    <w:p w14:paraId="051F01A6" w14:textId="77777777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附</w:t>
      </w:r>
    </w:p>
    <w:p w14:paraId="11863FE5" w14:textId="52B85844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件</w:t>
      </w:r>
    </w:p>
    <w:p w14:paraId="556160EE" w14:textId="019E40D1" w:rsidR="00DC5F8C" w:rsidRPr="00DC5F8C" w:rsidRDefault="00DC5F8C" w:rsidP="00777435">
      <w:pPr>
        <w:pStyle w:val="af1"/>
        <w:widowControl/>
        <w:numPr>
          <w:ilvl w:val="0"/>
          <w:numId w:val="0"/>
        </w:numPr>
        <w:spacing w:beforeLines="0" w:afterLines="0" w:line="480" w:lineRule="auto"/>
        <w:ind w:left="1220" w:hanging="360"/>
        <w:jc w:val="center"/>
        <w:rPr>
          <w:rFonts w:ascii="標楷體" w:hAnsi="標楷體"/>
          <w:b/>
          <w:sz w:val="56"/>
          <w:szCs w:val="56"/>
        </w:rPr>
      </w:pPr>
      <w:r w:rsidRPr="00DC5F8C">
        <w:rPr>
          <w:rFonts w:ascii="標楷體" w:hAnsi="標楷體" w:hint="eastAsia"/>
          <w:b/>
          <w:sz w:val="56"/>
          <w:szCs w:val="56"/>
        </w:rPr>
        <w:t>二</w:t>
      </w:r>
    </w:p>
    <w:p w14:paraId="555220CC" w14:textId="77777777" w:rsidR="00CF4233" w:rsidRDefault="00CF4233" w:rsidP="004C400B">
      <w:pPr>
        <w:jc w:val="center"/>
        <w:rPr>
          <w:rFonts w:ascii="標楷體" w:eastAsia="標楷體" w:hAnsi="標楷體"/>
          <w:b/>
          <w:sz w:val="32"/>
        </w:rPr>
      </w:pPr>
    </w:p>
    <w:p w14:paraId="4812FA74" w14:textId="7125E1BE" w:rsidR="004C400B" w:rsidRPr="00FE47D2" w:rsidRDefault="004C400B" w:rsidP="004C400B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lastRenderedPageBreak/>
        <w:t>中</w:t>
      </w:r>
      <w:r>
        <w:rPr>
          <w:rFonts w:ascii="標楷體" w:eastAsia="標楷體" w:hAnsi="標楷體" w:hint="eastAsia"/>
          <w:b/>
          <w:sz w:val="32"/>
        </w:rPr>
        <w:t>華</w:t>
      </w:r>
      <w:r w:rsidRPr="00FE47D2">
        <w:rPr>
          <w:rFonts w:ascii="標楷體" w:eastAsia="標楷體" w:hAnsi="標楷體" w:hint="eastAsia"/>
          <w:b/>
          <w:sz w:val="32"/>
        </w:rPr>
        <w:t>大學</w:t>
      </w:r>
      <w:r>
        <w:rPr>
          <w:rFonts w:ascii="標楷體" w:eastAsia="標楷體" w:hAnsi="標楷體" w:hint="eastAsia"/>
          <w:b/>
          <w:sz w:val="32"/>
        </w:rPr>
        <w:t>學校財團法人中華大學</w:t>
      </w:r>
    </w:p>
    <w:p w14:paraId="1B1F128E" w14:textId="77777777" w:rsidR="004C400B" w:rsidRPr="00FE47D2" w:rsidRDefault="004C400B" w:rsidP="004C400B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t>校外實習合作機構對於實習課程</w:t>
      </w:r>
      <w:r>
        <w:rPr>
          <w:rFonts w:ascii="標楷體" w:eastAsia="標楷體" w:hAnsi="標楷體" w:hint="eastAsia"/>
          <w:b/>
          <w:sz w:val="32"/>
        </w:rPr>
        <w:t>及學生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8290"/>
      </w:tblGrid>
      <w:tr w:rsidR="004C400B" w14:paraId="43582BAB" w14:textId="77777777" w:rsidTr="00086125">
        <w:trPr>
          <w:trHeight w:val="2687"/>
        </w:trPr>
        <w:tc>
          <w:tcPr>
            <w:tcW w:w="8290" w:type="dxa"/>
          </w:tcPr>
          <w:p w14:paraId="12177FF8" w14:textId="77777777" w:rsidR="004C400B" w:rsidRPr="001A4729" w:rsidRDefault="004C400B" w:rsidP="00086125">
            <w:pPr>
              <w:jc w:val="both"/>
              <w:rPr>
                <w:rFonts w:eastAsia="標楷體"/>
                <w:bCs/>
              </w:rPr>
            </w:pPr>
            <w:r w:rsidRPr="000C1CDD">
              <w:rPr>
                <w:rFonts w:eastAsia="標楷體" w:hint="eastAsia"/>
                <w:bCs/>
              </w:rPr>
              <w:t>敬愛的企業先進鈞鑒：</w:t>
            </w:r>
          </w:p>
          <w:p w14:paraId="2A951148" w14:textId="77777777" w:rsidR="004C400B" w:rsidRPr="000C1CDD" w:rsidRDefault="004C400B" w:rsidP="00086125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感謝貴公司提供本校學生實習機會，更感謝您實習期間對本校學生之照顧與指導。以下問卷，旨了解您在學生</w:t>
            </w:r>
            <w:r w:rsidRPr="001A4729">
              <w:rPr>
                <w:rFonts w:eastAsia="標楷體" w:hint="eastAsia"/>
                <w:bCs/>
                <w:u w:val="single"/>
              </w:rPr>
              <w:t>完成實習</w:t>
            </w:r>
            <w:r w:rsidRPr="001A4729">
              <w:rPr>
                <w:rFonts w:eastAsia="標楷體" w:hint="eastAsia"/>
                <w:bCs/>
              </w:rPr>
              <w:t>之後的看法，</w:t>
            </w:r>
            <w:r w:rsidRPr="000C1CDD">
              <w:rPr>
                <w:rFonts w:eastAsia="標楷體" w:hint="eastAsia"/>
                <w:bCs/>
              </w:rPr>
              <w:t>問卷僅供本校實習課程修正及成效統計分析之用，對外絕對保密，敬請安心填寫。您的意見是我們實習課程完善的重要依據。</w:t>
            </w:r>
          </w:p>
          <w:p w14:paraId="33C4B5DF" w14:textId="77777777" w:rsidR="004C400B" w:rsidRPr="001A4729" w:rsidRDefault="004C400B" w:rsidP="00086125">
            <w:pPr>
              <w:jc w:val="both"/>
              <w:rPr>
                <w:rFonts w:eastAsia="標楷體"/>
                <w:bCs/>
              </w:rPr>
            </w:pPr>
            <w:r w:rsidRPr="000C1CDD">
              <w:rPr>
                <w:rFonts w:eastAsia="標楷體" w:hint="eastAsia"/>
                <w:bCs/>
              </w:rPr>
              <w:t>敬祝　順頌商祺</w:t>
            </w:r>
          </w:p>
          <w:p w14:paraId="1C820721" w14:textId="77777777" w:rsidR="004C400B" w:rsidRPr="00657279" w:rsidRDefault="004C400B" w:rsidP="00086125">
            <w:pPr>
              <w:jc w:val="right"/>
              <w:rPr>
                <w:rFonts w:eastAsia="標楷體"/>
                <w:b/>
                <w:bCs/>
              </w:rPr>
            </w:pPr>
            <w:r w:rsidRPr="000C1CDD">
              <w:rPr>
                <w:rFonts w:eastAsia="標楷體" w:hint="eastAsia"/>
                <w:bCs/>
              </w:rPr>
              <w:t xml:space="preserve">中華大學學校財團法人中華大學　</w:t>
            </w:r>
            <w:r>
              <w:rPr>
                <w:rFonts w:eastAsia="標楷體" w:hint="eastAsia"/>
                <w:bCs/>
              </w:rPr>
              <w:t>資工系</w:t>
            </w:r>
            <w:r w:rsidRPr="000C1CDD">
              <w:rPr>
                <w:rFonts w:eastAsia="標楷體" w:hint="eastAsia"/>
                <w:bCs/>
              </w:rPr>
              <w:t xml:space="preserve">　</w:t>
            </w:r>
            <w:r w:rsidRPr="00757DDA">
              <w:rPr>
                <w:rFonts w:eastAsia="標楷體" w:hAnsi="標楷體" w:hint="eastAsia"/>
              </w:rPr>
              <w:t>敬啟</w:t>
            </w:r>
          </w:p>
        </w:tc>
      </w:tr>
    </w:tbl>
    <w:p w14:paraId="28901F2E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05CE9">
        <w:rPr>
          <w:rFonts w:ascii="標楷體" w:eastAsia="標楷體" w:hAnsi="標楷體" w:hint="eastAsia"/>
        </w:rPr>
        <w:t>參與實習學年度：</w:t>
      </w:r>
    </w:p>
    <w:p w14:paraId="3C08FC4E" w14:textId="77777777" w:rsidR="004C400B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05CE9">
        <w:rPr>
          <w:rFonts w:ascii="標楷體" w:eastAsia="標楷體" w:hAnsi="標楷體" w:hint="eastAsia"/>
        </w:rPr>
        <w:t>實習機構名稱：</w:t>
      </w:r>
    </w:p>
    <w:p w14:paraId="3FC418F3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C1CDD">
        <w:rPr>
          <w:rFonts w:ascii="標楷體" w:eastAsia="標楷體" w:hAnsi="標楷體" w:hint="eastAsia"/>
        </w:rPr>
        <w:t>填表人單位</w:t>
      </w:r>
      <w:r w:rsidRPr="00B05CE9">
        <w:rPr>
          <w:rFonts w:ascii="標楷體" w:eastAsia="標楷體" w:hAnsi="標楷體" w:hint="eastAsia"/>
        </w:rPr>
        <w:t>：</w:t>
      </w:r>
    </w:p>
    <w:p w14:paraId="60FDE93C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C1CDD">
        <w:rPr>
          <w:rFonts w:ascii="標楷體" w:eastAsia="標楷體" w:hAnsi="標楷體" w:hint="eastAsia"/>
        </w:rPr>
        <w:t>填表人</w:t>
      </w:r>
      <w:r w:rsidRPr="00B05CE9">
        <w:rPr>
          <w:rFonts w:ascii="標楷體" w:eastAsia="標楷體" w:hAnsi="標楷體" w:hint="eastAsia"/>
        </w:rPr>
        <w:t>職稱：</w:t>
      </w:r>
    </w:p>
    <w:p w14:paraId="07E97D2A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C1CDD">
        <w:rPr>
          <w:rFonts w:ascii="標楷體" w:eastAsia="標楷體" w:hAnsi="標楷體" w:hint="eastAsia"/>
        </w:rPr>
        <w:t>填表人</w:t>
      </w:r>
      <w:r w:rsidRPr="00B05CE9">
        <w:rPr>
          <w:rFonts w:ascii="標楷體" w:eastAsia="標楷體" w:hAnsi="標楷體" w:hint="eastAsia"/>
        </w:rPr>
        <w:t>姓名：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4C400B" w14:paraId="077B6E3E" w14:textId="77777777" w:rsidTr="00086125">
        <w:tc>
          <w:tcPr>
            <w:tcW w:w="6010" w:type="dxa"/>
            <w:vAlign w:val="center"/>
          </w:tcPr>
          <w:p w14:paraId="237369FC" w14:textId="77777777" w:rsidR="004C400B" w:rsidRPr="007641BC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問題</w:t>
            </w:r>
          </w:p>
        </w:tc>
        <w:tc>
          <w:tcPr>
            <w:tcW w:w="456" w:type="dxa"/>
          </w:tcPr>
          <w:p w14:paraId="1DB5A517" w14:textId="77777777" w:rsidR="004C400B" w:rsidRPr="007641BC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C8B3434" w14:textId="77777777" w:rsidR="004C400B" w:rsidRPr="007641BC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635E885A" w14:textId="77777777" w:rsidR="004C400B" w:rsidRPr="007641BC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3CA1E041" w14:textId="77777777" w:rsidR="004C400B" w:rsidRPr="007641BC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2924E53F" w14:textId="77777777" w:rsidR="004C400B" w:rsidRPr="007641BC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4C400B" w14:paraId="48648F98" w14:textId="77777777" w:rsidTr="00086125">
        <w:tc>
          <w:tcPr>
            <w:tcW w:w="8290" w:type="dxa"/>
            <w:gridSpan w:val="6"/>
            <w:shd w:val="clear" w:color="auto" w:fill="F2F2F2" w:themeFill="background1" w:themeFillShade="F2"/>
          </w:tcPr>
          <w:p w14:paraId="2540F786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學生面</w:t>
            </w:r>
          </w:p>
        </w:tc>
      </w:tr>
      <w:tr w:rsidR="004C400B" w14:paraId="76D268FF" w14:textId="77777777" w:rsidTr="00086125">
        <w:tc>
          <w:tcPr>
            <w:tcW w:w="6010" w:type="dxa"/>
          </w:tcPr>
          <w:p w14:paraId="54E591BC" w14:textId="77777777" w:rsidR="004C400B" w:rsidRPr="00A77F5D" w:rsidRDefault="004C400B" w:rsidP="003B4B71">
            <w:pPr>
              <w:pStyle w:val="af2"/>
              <w:numPr>
                <w:ilvl w:val="0"/>
                <w:numId w:val="34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</w:rPr>
            </w:pPr>
            <w:r w:rsidRPr="00A77F5D">
              <w:rPr>
                <w:rFonts w:ascii="Times New Roman" w:eastAsia="標楷體" w:hAnsi="標楷體" w:hint="eastAsia"/>
                <w:bCs/>
              </w:rPr>
              <w:t>貴公司對本校實習生出勤狀況</w:t>
            </w:r>
            <w:r w:rsidRPr="00A77F5D">
              <w:rPr>
                <w:rFonts w:ascii="Times New Roman" w:eastAsia="標楷體" w:hAnsi="標楷體" w:hint="eastAsia"/>
                <w:bCs/>
              </w:rPr>
              <w:t>/</w:t>
            </w:r>
            <w:r w:rsidRPr="00A77F5D">
              <w:rPr>
                <w:rFonts w:ascii="Times New Roman" w:eastAsia="標楷體" w:hAnsi="標楷體" w:hint="eastAsia"/>
                <w:bCs/>
              </w:rPr>
              <w:t>工作態度表現滿意</w:t>
            </w:r>
          </w:p>
        </w:tc>
        <w:tc>
          <w:tcPr>
            <w:tcW w:w="456" w:type="dxa"/>
          </w:tcPr>
          <w:p w14:paraId="0614B922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40F0D0A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074219C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23A2381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B70F0CB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239C1678" w14:textId="77777777" w:rsidTr="00086125">
        <w:tc>
          <w:tcPr>
            <w:tcW w:w="6010" w:type="dxa"/>
          </w:tcPr>
          <w:p w14:paraId="0112E2E5" w14:textId="77777777" w:rsidR="004C400B" w:rsidRPr="00A77F5D" w:rsidRDefault="004C400B" w:rsidP="003B4B71">
            <w:pPr>
              <w:pStyle w:val="af2"/>
              <w:numPr>
                <w:ilvl w:val="0"/>
                <w:numId w:val="34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</w:rPr>
            </w:pPr>
            <w:r w:rsidRPr="00A77F5D">
              <w:rPr>
                <w:rFonts w:ascii="Times New Roman" w:eastAsia="標楷體" w:hAnsi="標楷體" w:hint="eastAsia"/>
                <w:bCs/>
              </w:rPr>
              <w:t>貴公司對本校實習生學習態度</w:t>
            </w:r>
            <w:r w:rsidRPr="00A77F5D">
              <w:rPr>
                <w:rFonts w:ascii="Times New Roman" w:eastAsia="標楷體" w:hAnsi="標楷體" w:hint="eastAsia"/>
                <w:bCs/>
              </w:rPr>
              <w:t>/</w:t>
            </w:r>
            <w:r w:rsidRPr="00A77F5D">
              <w:rPr>
                <w:rFonts w:ascii="Times New Roman" w:eastAsia="標楷體" w:hAnsi="標楷體" w:hint="eastAsia"/>
                <w:bCs/>
              </w:rPr>
              <w:t>精神滿意</w:t>
            </w:r>
          </w:p>
        </w:tc>
        <w:tc>
          <w:tcPr>
            <w:tcW w:w="456" w:type="dxa"/>
          </w:tcPr>
          <w:p w14:paraId="4C97202A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CB9D535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353169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3B57D35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49141F5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6F114201" w14:textId="77777777" w:rsidTr="00086125">
        <w:tc>
          <w:tcPr>
            <w:tcW w:w="6010" w:type="dxa"/>
          </w:tcPr>
          <w:p w14:paraId="3616B17E" w14:textId="77777777" w:rsidR="004C400B" w:rsidRPr="00A77F5D" w:rsidRDefault="004C400B" w:rsidP="003B4B71">
            <w:pPr>
              <w:pStyle w:val="af2"/>
              <w:numPr>
                <w:ilvl w:val="0"/>
                <w:numId w:val="34"/>
              </w:numPr>
              <w:tabs>
                <w:tab w:val="left" w:pos="1825"/>
              </w:tabs>
              <w:spacing w:line="240" w:lineRule="atLeast"/>
              <w:ind w:leftChars="0"/>
            </w:pPr>
            <w:r w:rsidRPr="00A77F5D">
              <w:rPr>
                <w:rFonts w:ascii="Times New Roman" w:eastAsia="標楷體" w:hAnsi="標楷體" w:hint="eastAsia"/>
                <w:bCs/>
              </w:rPr>
              <w:t>貴公司對本校實習生</w:t>
            </w:r>
            <w:r w:rsidRPr="00A77F5D">
              <w:rPr>
                <w:rFonts w:ascii="Times New Roman" w:eastAsia="標楷體" w:hAnsi="Times New Roman"/>
              </w:rPr>
              <w:t>團隊合作能力滿意</w:t>
            </w:r>
          </w:p>
        </w:tc>
        <w:tc>
          <w:tcPr>
            <w:tcW w:w="456" w:type="dxa"/>
          </w:tcPr>
          <w:p w14:paraId="1FA3F595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011218E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C4128EA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CB7B3D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B43B204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565DB8F0" w14:textId="77777777" w:rsidTr="00086125">
        <w:tc>
          <w:tcPr>
            <w:tcW w:w="6010" w:type="dxa"/>
          </w:tcPr>
          <w:p w14:paraId="041E18A1" w14:textId="77777777" w:rsidR="004C400B" w:rsidRPr="00A77F5D" w:rsidRDefault="004C400B" w:rsidP="003B4B71">
            <w:pPr>
              <w:pStyle w:val="af2"/>
              <w:numPr>
                <w:ilvl w:val="0"/>
                <w:numId w:val="34"/>
              </w:numPr>
              <w:tabs>
                <w:tab w:val="left" w:pos="1825"/>
              </w:tabs>
              <w:spacing w:line="240" w:lineRule="atLeast"/>
              <w:ind w:leftChars="0"/>
            </w:pPr>
            <w:r w:rsidRPr="00A77F5D">
              <w:rPr>
                <w:rFonts w:ascii="Times New Roman" w:eastAsia="標楷體" w:hAnsi="標楷體" w:hint="eastAsia"/>
                <w:bCs/>
              </w:rPr>
              <w:t>貴公司對本校實習生整體表現滿意</w:t>
            </w:r>
          </w:p>
        </w:tc>
        <w:tc>
          <w:tcPr>
            <w:tcW w:w="456" w:type="dxa"/>
          </w:tcPr>
          <w:p w14:paraId="11A37A22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791332F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8655AD5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5A5F2A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01BA87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06791DF9" w14:textId="77777777" w:rsidTr="00086125">
        <w:tc>
          <w:tcPr>
            <w:tcW w:w="8290" w:type="dxa"/>
            <w:gridSpan w:val="6"/>
            <w:shd w:val="clear" w:color="auto" w:fill="F2F2F2" w:themeFill="background1" w:themeFillShade="F2"/>
          </w:tcPr>
          <w:p w14:paraId="648CBE9B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課程面</w:t>
            </w:r>
          </w:p>
        </w:tc>
      </w:tr>
      <w:tr w:rsidR="004C400B" w14:paraId="5E107F9A" w14:textId="77777777" w:rsidTr="00086125">
        <w:tc>
          <w:tcPr>
            <w:tcW w:w="6010" w:type="dxa"/>
          </w:tcPr>
          <w:p w14:paraId="6F7F8EE1" w14:textId="77777777" w:rsidR="004C400B" w:rsidRPr="00A77F5D" w:rsidRDefault="004C400B" w:rsidP="003B4B71">
            <w:pPr>
              <w:pStyle w:val="af2"/>
              <w:numPr>
                <w:ilvl w:val="0"/>
                <w:numId w:val="35"/>
              </w:numPr>
              <w:tabs>
                <w:tab w:val="left" w:pos="1825"/>
              </w:tabs>
              <w:spacing w:line="240" w:lineRule="atLeast"/>
              <w:ind w:leftChars="0"/>
            </w:pPr>
            <w:r w:rsidRPr="00A77F5D">
              <w:rPr>
                <w:rFonts w:ascii="Times New Roman" w:eastAsia="標楷體" w:hAnsi="標楷體" w:hint="eastAsia"/>
                <w:bCs/>
              </w:rPr>
              <w:t>貴公司認為本校實習課程，對於同學的就業能力與機會有所助益</w:t>
            </w:r>
          </w:p>
        </w:tc>
        <w:tc>
          <w:tcPr>
            <w:tcW w:w="456" w:type="dxa"/>
            <w:vAlign w:val="center"/>
          </w:tcPr>
          <w:p w14:paraId="0B993B23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07E68B0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5C82D98A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22E0666A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5C5BDD6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2BC7A00D" w14:textId="77777777" w:rsidTr="00086125">
        <w:tc>
          <w:tcPr>
            <w:tcW w:w="6010" w:type="dxa"/>
          </w:tcPr>
          <w:p w14:paraId="39FC0E03" w14:textId="77777777" w:rsidR="004C400B" w:rsidRPr="00A77F5D" w:rsidRDefault="004C400B" w:rsidP="003B4B71">
            <w:pPr>
              <w:pStyle w:val="af2"/>
              <w:numPr>
                <w:ilvl w:val="0"/>
                <w:numId w:val="35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</w:rPr>
            </w:pPr>
            <w:r w:rsidRPr="00A77F5D">
              <w:rPr>
                <w:rFonts w:ascii="Times New Roman" w:eastAsia="標楷體" w:hAnsi="標楷體" w:hint="eastAsia"/>
                <w:bCs/>
              </w:rPr>
              <w:t>貴公司認為本校實習制度，對於學生在「學用合一」上有所助益</w:t>
            </w:r>
          </w:p>
        </w:tc>
        <w:tc>
          <w:tcPr>
            <w:tcW w:w="456" w:type="dxa"/>
            <w:vAlign w:val="center"/>
          </w:tcPr>
          <w:p w14:paraId="15B2657B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77EBD1BC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2CDA0006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423FC138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22E44F6C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7FF5D6CC" w14:textId="77777777" w:rsidTr="00086125">
        <w:tc>
          <w:tcPr>
            <w:tcW w:w="6010" w:type="dxa"/>
          </w:tcPr>
          <w:p w14:paraId="2453E6F2" w14:textId="77777777" w:rsidR="004C400B" w:rsidRPr="00A77F5D" w:rsidRDefault="004C400B" w:rsidP="003B4B71">
            <w:pPr>
              <w:pStyle w:val="af2"/>
              <w:numPr>
                <w:ilvl w:val="0"/>
                <w:numId w:val="35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</w:rPr>
            </w:pPr>
            <w:r w:rsidRPr="00A77F5D">
              <w:rPr>
                <w:rFonts w:ascii="Times New Roman" w:eastAsia="標楷體" w:hAnsi="標楷體" w:hint="eastAsia"/>
                <w:bCs/>
              </w:rPr>
              <w:t>貴公司認為本校實習課程，安排妥當適切</w:t>
            </w:r>
          </w:p>
        </w:tc>
        <w:tc>
          <w:tcPr>
            <w:tcW w:w="456" w:type="dxa"/>
          </w:tcPr>
          <w:p w14:paraId="41CF8BAF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22E9423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FF5DB34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5E74795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4B21C56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29657BB5" w14:textId="77777777" w:rsidTr="00086125">
        <w:tc>
          <w:tcPr>
            <w:tcW w:w="6010" w:type="dxa"/>
          </w:tcPr>
          <w:p w14:paraId="153E3BDC" w14:textId="77777777" w:rsidR="004C400B" w:rsidRPr="00A77F5D" w:rsidRDefault="004C400B" w:rsidP="003B4B71">
            <w:pPr>
              <w:pStyle w:val="af2"/>
              <w:numPr>
                <w:ilvl w:val="0"/>
                <w:numId w:val="35"/>
              </w:numPr>
              <w:tabs>
                <w:tab w:val="center" w:pos="2897"/>
              </w:tabs>
              <w:spacing w:line="240" w:lineRule="atLeast"/>
              <w:ind w:leftChars="0"/>
            </w:pPr>
            <w:r w:rsidRPr="00A77F5D">
              <w:rPr>
                <w:rFonts w:ascii="Times New Roman" w:eastAsia="標楷體" w:hAnsi="標楷體" w:hint="eastAsia"/>
                <w:bCs/>
              </w:rPr>
              <w:t>若有機會，貴公司樂於繼續與本校合作實習事宜</w:t>
            </w:r>
          </w:p>
        </w:tc>
        <w:tc>
          <w:tcPr>
            <w:tcW w:w="456" w:type="dxa"/>
          </w:tcPr>
          <w:p w14:paraId="0F8B2232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7AB7F46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93E9997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19704AE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99B645A" w14:textId="77777777" w:rsidR="004C400B" w:rsidRPr="00DA38E7" w:rsidRDefault="004C400B" w:rsidP="00086125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14DD11C7" w14:textId="77777777" w:rsidTr="00086125">
        <w:trPr>
          <w:trHeight w:val="1114"/>
        </w:trPr>
        <w:tc>
          <w:tcPr>
            <w:tcW w:w="8290" w:type="dxa"/>
            <w:gridSpan w:val="6"/>
          </w:tcPr>
          <w:p w14:paraId="35478C45" w14:textId="77777777" w:rsidR="004C400B" w:rsidRPr="00DC64A8" w:rsidRDefault="004C400B" w:rsidP="00086125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F06F86">
              <w:rPr>
                <w:rFonts w:eastAsia="標楷體" w:hint="eastAsia"/>
                <w:color w:val="000000"/>
              </w:rPr>
              <w:t>您對本校實習的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F06F86"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＿＿＿＿＿＿＿＿＿＿＿＿＿＿＿＿＿＿＿＿＿＿＿＿＿＿＿＿＿＿＿</w:t>
            </w:r>
          </w:p>
        </w:tc>
      </w:tr>
    </w:tbl>
    <w:p w14:paraId="7FFFC98B" w14:textId="77777777" w:rsidR="004C400B" w:rsidRPr="00032DBA" w:rsidRDefault="004C400B" w:rsidP="004C400B">
      <w:pPr>
        <w:widowControl/>
        <w:tabs>
          <w:tab w:val="left" w:pos="1825"/>
        </w:tabs>
        <w:spacing w:before="100" w:beforeAutospacing="1" w:after="100" w:afterAutospacing="1" w:line="100" w:lineRule="atLeast"/>
        <w:rPr>
          <w:rFonts w:asciiTheme="minorEastAsia" w:hAnsiTheme="minorEastAsia"/>
          <w:sz w:val="2"/>
          <w:szCs w:val="2"/>
        </w:rPr>
      </w:pPr>
    </w:p>
    <w:p w14:paraId="12E3D9ED" w14:textId="77777777" w:rsidR="004C400B" w:rsidRPr="00D50A92" w:rsidRDefault="004C400B" w:rsidP="004C400B">
      <w:pPr>
        <w:rPr>
          <w:rFonts w:eastAsia="標楷體"/>
        </w:rPr>
      </w:pPr>
    </w:p>
    <w:p w14:paraId="6B122DC9" w14:textId="77777777" w:rsidR="004C400B" w:rsidRPr="00FE47D2" w:rsidRDefault="004C400B" w:rsidP="004C400B">
      <w:pPr>
        <w:jc w:val="center"/>
        <w:rPr>
          <w:rFonts w:ascii="標楷體" w:eastAsia="標楷體" w:hAnsi="標楷體"/>
          <w:b/>
          <w:sz w:val="32"/>
        </w:rPr>
      </w:pPr>
      <w:r w:rsidRPr="00AC7B1D">
        <w:rPr>
          <w:rFonts w:ascii="標楷體" w:eastAsia="標楷體" w:hAnsi="標楷體" w:hint="eastAsia"/>
          <w:b/>
          <w:sz w:val="32"/>
        </w:rPr>
        <w:lastRenderedPageBreak/>
        <w:t>中華大學學校財團法人中華大學</w:t>
      </w:r>
    </w:p>
    <w:p w14:paraId="3373589A" w14:textId="77777777" w:rsidR="004C400B" w:rsidRPr="00FE47D2" w:rsidRDefault="004C400B" w:rsidP="004C400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校外實習課程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8290"/>
      </w:tblGrid>
      <w:tr w:rsidR="004C400B" w14:paraId="4D090FD6" w14:textId="77777777" w:rsidTr="00086125">
        <w:trPr>
          <w:trHeight w:val="2687"/>
        </w:trPr>
        <w:tc>
          <w:tcPr>
            <w:tcW w:w="8290" w:type="dxa"/>
          </w:tcPr>
          <w:p w14:paraId="6B1AEB07" w14:textId="77777777" w:rsidR="004C400B" w:rsidRPr="001A4729" w:rsidRDefault="004C400B" w:rsidP="00086125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敬啟者：</w:t>
            </w:r>
          </w:p>
          <w:p w14:paraId="02B758A5" w14:textId="77777777" w:rsidR="004C400B" w:rsidRDefault="004C400B" w:rsidP="00086125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以下</w:t>
            </w:r>
            <w:r>
              <w:rPr>
                <w:rFonts w:eastAsia="標楷體" w:hint="eastAsia"/>
                <w:bCs/>
              </w:rPr>
              <w:t>問卷，旨了解您在</w:t>
            </w:r>
            <w:r w:rsidRPr="001A4729">
              <w:rPr>
                <w:rFonts w:eastAsia="標楷體" w:hint="eastAsia"/>
                <w:bCs/>
                <w:u w:val="single"/>
              </w:rPr>
              <w:t>完成實習</w:t>
            </w:r>
            <w:r w:rsidRPr="001A4729">
              <w:rPr>
                <w:rFonts w:eastAsia="標楷體" w:hint="eastAsia"/>
                <w:bCs/>
              </w:rPr>
              <w:t>之後的看法</w:t>
            </w:r>
            <w:r>
              <w:rPr>
                <w:rFonts w:eastAsia="標楷體" w:hint="eastAsia"/>
                <w:bCs/>
              </w:rPr>
              <w:t>，</w:t>
            </w:r>
            <w:r w:rsidRPr="0071329B">
              <w:rPr>
                <w:rFonts w:eastAsia="標楷體" w:hint="eastAsia"/>
                <w:bCs/>
              </w:rPr>
              <w:t>僅供本校實習課程修正及成效統計分析之用，對外絕對保密，敬請安心填寫。您的意見是學校針對實習制度為</w:t>
            </w:r>
            <w:proofErr w:type="gramStart"/>
            <w:r w:rsidRPr="0071329B">
              <w:rPr>
                <w:rFonts w:eastAsia="標楷體" w:hint="eastAsia"/>
                <w:bCs/>
              </w:rPr>
              <w:t>臻</w:t>
            </w:r>
            <w:proofErr w:type="gramEnd"/>
            <w:r w:rsidRPr="0071329B">
              <w:rPr>
                <w:rFonts w:eastAsia="標楷體" w:hint="eastAsia"/>
                <w:bCs/>
              </w:rPr>
              <w:t>善之</w:t>
            </w:r>
            <w:r>
              <w:rPr>
                <w:rFonts w:eastAsia="標楷體" w:hint="eastAsia"/>
                <w:bCs/>
              </w:rPr>
              <w:t>重要</w:t>
            </w:r>
            <w:r w:rsidRPr="0071329B">
              <w:rPr>
                <w:rFonts w:eastAsia="標楷體" w:hint="eastAsia"/>
                <w:bCs/>
              </w:rPr>
              <w:t>參考依據。</w:t>
            </w:r>
            <w:r>
              <w:rPr>
                <w:rFonts w:eastAsia="標楷體" w:hint="eastAsia"/>
                <w:bCs/>
              </w:rPr>
              <w:t>懇請您撥冗填答。</w:t>
            </w:r>
          </w:p>
          <w:p w14:paraId="4ED05109" w14:textId="77777777" w:rsidR="004C400B" w:rsidRPr="001A4729" w:rsidRDefault="004C400B" w:rsidP="00086125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敬請</w:t>
            </w:r>
          </w:p>
          <w:p w14:paraId="28C1AEB9" w14:textId="77777777" w:rsidR="004C400B" w:rsidRPr="001A4729" w:rsidRDefault="004C400B" w:rsidP="00086125">
            <w:pPr>
              <w:ind w:firstLineChars="250" w:firstLine="60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</w:t>
            </w:r>
            <w:r w:rsidRPr="001A4729">
              <w:rPr>
                <w:rFonts w:eastAsia="標楷體" w:hint="eastAsia"/>
                <w:bCs/>
              </w:rPr>
              <w:t>安</w:t>
            </w:r>
          </w:p>
          <w:p w14:paraId="2958C1A1" w14:textId="77777777" w:rsidR="004C400B" w:rsidRPr="00657279" w:rsidRDefault="004C400B" w:rsidP="00086125">
            <w:pPr>
              <w:jc w:val="right"/>
              <w:rPr>
                <w:rFonts w:eastAsia="標楷體"/>
                <w:b/>
                <w:bCs/>
              </w:rPr>
            </w:pPr>
            <w:r w:rsidRPr="000C1CDD">
              <w:rPr>
                <w:rFonts w:eastAsia="標楷體" w:hint="eastAsia"/>
                <w:bCs/>
              </w:rPr>
              <w:t xml:space="preserve">中華大學學校財團法人中華大學　</w:t>
            </w:r>
            <w:r>
              <w:rPr>
                <w:rFonts w:eastAsia="標楷體" w:hint="eastAsia"/>
                <w:bCs/>
              </w:rPr>
              <w:t>資工系</w:t>
            </w:r>
            <w:r w:rsidRPr="000C1CDD">
              <w:rPr>
                <w:rFonts w:eastAsia="標楷體" w:hint="eastAsia"/>
                <w:bCs/>
              </w:rPr>
              <w:t xml:space="preserve">　</w:t>
            </w:r>
            <w:r w:rsidRPr="00757DDA">
              <w:rPr>
                <w:rFonts w:eastAsia="標楷體" w:hAnsi="標楷體" w:hint="eastAsia"/>
              </w:rPr>
              <w:t>敬啟</w:t>
            </w:r>
          </w:p>
        </w:tc>
      </w:tr>
    </w:tbl>
    <w:p w14:paraId="6FB1501E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05CE9">
        <w:rPr>
          <w:rFonts w:ascii="標楷體" w:eastAsia="標楷體" w:hAnsi="標楷體" w:hint="eastAsia"/>
        </w:rPr>
        <w:t>參與實習學年度：</w:t>
      </w:r>
    </w:p>
    <w:p w14:paraId="005B84C4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05CE9">
        <w:rPr>
          <w:rFonts w:ascii="標楷體" w:eastAsia="標楷體" w:hAnsi="標楷體" w:hint="eastAsia"/>
        </w:rPr>
        <w:t>實習機構名稱：</w:t>
      </w:r>
    </w:p>
    <w:p w14:paraId="5200FC0A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學號</w:t>
      </w:r>
      <w:r w:rsidRPr="00B05CE9">
        <w:rPr>
          <w:rFonts w:ascii="標楷體" w:eastAsia="標楷體" w:hAnsi="標楷體" w:hint="eastAsia"/>
        </w:rPr>
        <w:t>：</w:t>
      </w:r>
    </w:p>
    <w:p w14:paraId="0AD1E541" w14:textId="77777777" w:rsidR="004C400B" w:rsidRPr="00BB00BC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姓名</w:t>
      </w:r>
      <w:r w:rsidRPr="00B05CE9">
        <w:rPr>
          <w:rFonts w:ascii="標楷體" w:eastAsia="標楷體" w:hAnsi="標楷體" w:hint="eastAsia"/>
        </w:rPr>
        <w:t>：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4C400B" w14:paraId="1092AA55" w14:textId="77777777" w:rsidTr="00086125">
        <w:tc>
          <w:tcPr>
            <w:tcW w:w="6010" w:type="dxa"/>
            <w:vAlign w:val="center"/>
          </w:tcPr>
          <w:p w14:paraId="31549368" w14:textId="77777777" w:rsidR="004C400B" w:rsidRPr="00FE47D2" w:rsidRDefault="004C400B" w:rsidP="00086125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題項</w:t>
            </w:r>
            <w:proofErr w:type="gramEnd"/>
          </w:p>
        </w:tc>
        <w:tc>
          <w:tcPr>
            <w:tcW w:w="456" w:type="dxa"/>
          </w:tcPr>
          <w:p w14:paraId="14A7B761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0132B95E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11FDF64F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DF0027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4415BA23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4C400B" w14:paraId="1C6DD628" w14:textId="77777777" w:rsidTr="00086125">
        <w:tc>
          <w:tcPr>
            <w:tcW w:w="6010" w:type="dxa"/>
          </w:tcPr>
          <w:p w14:paraId="659D3BA5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left" w:pos="1825"/>
              </w:tabs>
              <w:ind w:leftChars="0"/>
            </w:pPr>
            <w:r w:rsidRPr="005D6634">
              <w:rPr>
                <w:rFonts w:ascii="Times New Roman" w:eastAsia="標楷體" w:hAnsi="標楷體" w:hint="eastAsia"/>
                <w:bCs/>
              </w:rPr>
              <w:t>學校能依我的專業領域需求尋找校外實習機構。</w:t>
            </w:r>
          </w:p>
        </w:tc>
        <w:tc>
          <w:tcPr>
            <w:tcW w:w="456" w:type="dxa"/>
          </w:tcPr>
          <w:p w14:paraId="5C060EB1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F6E8FC3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8E2884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BB559C0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740CFB9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0B3C3ABB" w14:textId="77777777" w:rsidTr="00086125">
        <w:tc>
          <w:tcPr>
            <w:tcW w:w="6010" w:type="dxa"/>
          </w:tcPr>
          <w:p w14:paraId="3CBD903A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left" w:pos="1825"/>
              </w:tabs>
              <w:ind w:leftChars="0"/>
              <w:rPr>
                <w:rFonts w:ascii="Times New Roman" w:eastAsia="標楷體" w:hAnsi="標楷體"/>
                <w:bCs/>
              </w:rPr>
            </w:pPr>
            <w:r w:rsidRPr="005D6634">
              <w:rPr>
                <w:rFonts w:ascii="Times New Roman" w:eastAsia="標楷體" w:hAnsi="標楷體" w:hint="eastAsia"/>
                <w:bCs/>
              </w:rPr>
              <w:t>實習機構能配合學校課程安排適當工作。</w:t>
            </w:r>
          </w:p>
        </w:tc>
        <w:tc>
          <w:tcPr>
            <w:tcW w:w="456" w:type="dxa"/>
          </w:tcPr>
          <w:p w14:paraId="4F52D6CA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806D56E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936B2D3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774F00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61E80B3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130C5465" w14:textId="77777777" w:rsidTr="00086125">
        <w:tc>
          <w:tcPr>
            <w:tcW w:w="6010" w:type="dxa"/>
          </w:tcPr>
          <w:p w14:paraId="20A5DA66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left" w:pos="1825"/>
              </w:tabs>
              <w:ind w:leftChars="0"/>
              <w:rPr>
                <w:rFonts w:ascii="Times New Roman" w:eastAsia="標楷體" w:hAnsi="標楷體"/>
                <w:bCs/>
              </w:rPr>
            </w:pPr>
            <w:r w:rsidRPr="005D6634">
              <w:rPr>
                <w:rFonts w:ascii="Times New Roman" w:eastAsia="標楷體" w:hAnsi="標楷體" w:hint="eastAsia"/>
                <w:bCs/>
              </w:rPr>
              <w:t>學校安排之校外實習課程的學習時數足夠。</w:t>
            </w:r>
          </w:p>
        </w:tc>
        <w:tc>
          <w:tcPr>
            <w:tcW w:w="456" w:type="dxa"/>
          </w:tcPr>
          <w:p w14:paraId="15B832F4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6878172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77DE535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3CEE039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27CA680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33808B9E" w14:textId="77777777" w:rsidTr="00086125">
        <w:tc>
          <w:tcPr>
            <w:tcW w:w="6010" w:type="dxa"/>
          </w:tcPr>
          <w:p w14:paraId="5B0E5CA3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left" w:pos="1825"/>
              </w:tabs>
              <w:ind w:leftChars="0"/>
            </w:pPr>
            <w:r w:rsidRPr="005D6634">
              <w:rPr>
                <w:rFonts w:ascii="Times New Roman" w:eastAsia="標楷體" w:hAnsi="標楷體" w:hint="eastAsia"/>
                <w:bCs/>
              </w:rPr>
              <w:t>參與校外實習課程不會影響到我的正常畢業時間。</w:t>
            </w:r>
          </w:p>
        </w:tc>
        <w:tc>
          <w:tcPr>
            <w:tcW w:w="456" w:type="dxa"/>
          </w:tcPr>
          <w:p w14:paraId="5104D106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0D3BE07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62DED22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AEEFBFA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D45A2BA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481B6C04" w14:textId="77777777" w:rsidTr="00086125">
        <w:tc>
          <w:tcPr>
            <w:tcW w:w="6010" w:type="dxa"/>
          </w:tcPr>
          <w:p w14:paraId="65790244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center" w:pos="2897"/>
              </w:tabs>
              <w:ind w:leftChars="0"/>
            </w:pPr>
            <w:r w:rsidRPr="005D6634">
              <w:rPr>
                <w:rFonts w:ascii="Times New Roman" w:eastAsia="標楷體" w:hAnsi="標楷體" w:hint="eastAsia"/>
                <w:bCs/>
              </w:rPr>
              <w:t>學校辦理之校外實習課程行前說明會，能發揮效果。</w:t>
            </w:r>
          </w:p>
        </w:tc>
        <w:tc>
          <w:tcPr>
            <w:tcW w:w="456" w:type="dxa"/>
          </w:tcPr>
          <w:p w14:paraId="6E58CAAF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F648F90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E4680C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785AF1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C45AD6F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7023258B" w14:textId="77777777" w:rsidTr="00086125">
        <w:tc>
          <w:tcPr>
            <w:tcW w:w="6010" w:type="dxa"/>
          </w:tcPr>
          <w:p w14:paraId="5F0BB67C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 w:hint="eastAsia"/>
                <w:bCs/>
              </w:rPr>
              <w:t>實習</w:t>
            </w:r>
            <w:r w:rsidRPr="005D6634">
              <w:rPr>
                <w:rFonts w:ascii="Times New Roman" w:eastAsia="標楷體" w:hAnsi="標楷體" w:hint="eastAsia"/>
                <w:bCs/>
              </w:rPr>
              <w:t>輔導教師關心我在校外實習期間之學習狀況。</w:t>
            </w:r>
          </w:p>
        </w:tc>
        <w:tc>
          <w:tcPr>
            <w:tcW w:w="456" w:type="dxa"/>
          </w:tcPr>
          <w:p w14:paraId="5F649580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0C84344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DC95389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965B59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63B6875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77C5195B" w14:textId="77777777" w:rsidTr="00086125">
        <w:tc>
          <w:tcPr>
            <w:tcW w:w="6010" w:type="dxa"/>
          </w:tcPr>
          <w:p w14:paraId="0F644BEC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</w:rPr>
            </w:pPr>
            <w:r w:rsidRPr="005D6634">
              <w:rPr>
                <w:rFonts w:ascii="Times New Roman" w:eastAsia="標楷體" w:hAnsi="標楷體" w:hint="eastAsia"/>
                <w:bCs/>
              </w:rPr>
              <w:t>我能夠將學校所學的知識應用於實習機構現場。</w:t>
            </w:r>
          </w:p>
        </w:tc>
        <w:tc>
          <w:tcPr>
            <w:tcW w:w="456" w:type="dxa"/>
          </w:tcPr>
          <w:p w14:paraId="15C14B1E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36B8216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E6A44B5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DDAAEDF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9734FB2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727E2EE1" w14:textId="77777777" w:rsidTr="00086125">
        <w:tc>
          <w:tcPr>
            <w:tcW w:w="6010" w:type="dxa"/>
          </w:tcPr>
          <w:p w14:paraId="5F6AB304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</w:rPr>
            </w:pPr>
            <w:r w:rsidRPr="005D6634">
              <w:rPr>
                <w:rFonts w:ascii="Times New Roman" w:eastAsia="標楷體" w:hAnsi="標楷體" w:hint="eastAsia"/>
                <w:bCs/>
              </w:rPr>
              <w:t>經過實習課程後，對於增加我的專業</w:t>
            </w:r>
            <w:r>
              <w:rPr>
                <w:rFonts w:ascii="Times New Roman" w:eastAsia="標楷體" w:hAnsi="標楷體" w:hint="eastAsia"/>
                <w:bCs/>
              </w:rPr>
              <w:t>知識及</w:t>
            </w:r>
            <w:r w:rsidRPr="005D6634">
              <w:rPr>
                <w:rFonts w:ascii="Times New Roman" w:eastAsia="標楷體" w:hAnsi="標楷體" w:hint="eastAsia"/>
                <w:bCs/>
              </w:rPr>
              <w:t>技能有實質幫助。</w:t>
            </w:r>
          </w:p>
        </w:tc>
        <w:tc>
          <w:tcPr>
            <w:tcW w:w="456" w:type="dxa"/>
            <w:vAlign w:val="center"/>
          </w:tcPr>
          <w:p w14:paraId="1B627D24" w14:textId="77777777" w:rsidR="004C400B" w:rsidRPr="00DC64A8" w:rsidRDefault="004C400B" w:rsidP="00086125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2C679C01" w14:textId="77777777" w:rsidR="004C400B" w:rsidRPr="00DC64A8" w:rsidRDefault="004C400B" w:rsidP="00086125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DD8A89C" w14:textId="77777777" w:rsidR="004C400B" w:rsidRPr="00DC64A8" w:rsidRDefault="004C400B" w:rsidP="00086125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BC91EC6" w14:textId="77777777" w:rsidR="004C400B" w:rsidRPr="00DC64A8" w:rsidRDefault="004C400B" w:rsidP="00086125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0DAE4AF4" w14:textId="77777777" w:rsidR="004C400B" w:rsidRPr="00DC64A8" w:rsidRDefault="004C400B" w:rsidP="00086125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02CD65CD" w14:textId="77777777" w:rsidTr="00086125">
        <w:tc>
          <w:tcPr>
            <w:tcW w:w="6010" w:type="dxa"/>
          </w:tcPr>
          <w:p w14:paraId="6DD96F70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</w:rPr>
            </w:pPr>
            <w:r w:rsidRPr="005D6634">
              <w:rPr>
                <w:rFonts w:ascii="Times New Roman" w:eastAsia="標楷體" w:hAnsi="標楷體" w:hint="eastAsia"/>
                <w:bCs/>
              </w:rPr>
              <w:t>校外實習課程有助於增加我的職場經驗。</w:t>
            </w:r>
          </w:p>
        </w:tc>
        <w:tc>
          <w:tcPr>
            <w:tcW w:w="456" w:type="dxa"/>
          </w:tcPr>
          <w:p w14:paraId="499505B6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508F1DA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333371F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ED69514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921DAA2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5A4C1A99" w14:textId="77777777" w:rsidTr="00086125">
        <w:tc>
          <w:tcPr>
            <w:tcW w:w="6010" w:type="dxa"/>
          </w:tcPr>
          <w:p w14:paraId="1CC720FF" w14:textId="77777777" w:rsidR="004C400B" w:rsidRPr="00F0069A" w:rsidRDefault="004C400B" w:rsidP="003B4B71">
            <w:pPr>
              <w:pStyle w:val="af2"/>
              <w:numPr>
                <w:ilvl w:val="0"/>
                <w:numId w:val="36"/>
              </w:numPr>
              <w:tabs>
                <w:tab w:val="center" w:pos="2897"/>
              </w:tabs>
              <w:ind w:leftChars="0"/>
              <w:rPr>
                <w:rFonts w:ascii="Times New Roman" w:eastAsia="標楷體" w:hAnsi="標楷體"/>
                <w:bCs/>
              </w:rPr>
            </w:pPr>
            <w:r w:rsidRPr="005D6634">
              <w:rPr>
                <w:rFonts w:ascii="Times New Roman" w:eastAsia="標楷體" w:hAnsi="標楷體" w:hint="eastAsia"/>
                <w:bCs/>
              </w:rPr>
              <w:t>我對校外實習課程整體感到滿意。</w:t>
            </w:r>
          </w:p>
        </w:tc>
        <w:tc>
          <w:tcPr>
            <w:tcW w:w="456" w:type="dxa"/>
          </w:tcPr>
          <w:p w14:paraId="1E49A0F8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9B11BC5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A830797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C72072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534812A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42A6E9C0" w14:textId="77777777" w:rsidTr="00086125">
        <w:tc>
          <w:tcPr>
            <w:tcW w:w="8290" w:type="dxa"/>
            <w:gridSpan w:val="6"/>
          </w:tcPr>
          <w:p w14:paraId="34A54077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F06F86">
              <w:rPr>
                <w:rFonts w:eastAsia="標楷體" w:hint="eastAsia"/>
                <w:color w:val="000000"/>
              </w:rPr>
              <w:t>您對</w:t>
            </w:r>
            <w:r>
              <w:rPr>
                <w:rFonts w:eastAsia="標楷體" w:hint="eastAsia"/>
                <w:color w:val="000000"/>
              </w:rPr>
              <w:t>本校實習</w:t>
            </w:r>
            <w:r w:rsidRPr="00F06F86">
              <w:rPr>
                <w:rFonts w:eastAsia="標楷體" w:hint="eastAsia"/>
                <w:color w:val="000000"/>
              </w:rPr>
              <w:t>的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F06F86"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＿＿＿＿＿＿＿＿＿＿＿＿＿＿＿＿＿＿＿＿＿＿＿＿＿＿＿＿＿＿＿</w:t>
            </w:r>
          </w:p>
        </w:tc>
      </w:tr>
    </w:tbl>
    <w:p w14:paraId="18624065" w14:textId="77777777" w:rsidR="004C400B" w:rsidRPr="00657279" w:rsidRDefault="004C400B" w:rsidP="004C400B">
      <w:pPr>
        <w:tabs>
          <w:tab w:val="left" w:pos="1825"/>
        </w:tabs>
      </w:pPr>
      <w:r>
        <w:rPr>
          <w:rFonts w:hint="eastAsia"/>
        </w:rPr>
        <w:t xml:space="preserve">        </w:t>
      </w:r>
    </w:p>
    <w:p w14:paraId="0C4D2DC6" w14:textId="77777777" w:rsidR="004C400B" w:rsidRPr="00CB41F7" w:rsidRDefault="004C400B" w:rsidP="004C400B">
      <w:pPr>
        <w:ind w:left="960"/>
        <w:rPr>
          <w:rFonts w:eastAsia="標楷體"/>
        </w:rPr>
      </w:pPr>
    </w:p>
    <w:p w14:paraId="07E1B88F" w14:textId="77777777" w:rsidR="004C400B" w:rsidRPr="00D628D5" w:rsidRDefault="004C400B" w:rsidP="004C400B">
      <w:pPr>
        <w:ind w:left="960"/>
        <w:rPr>
          <w:rFonts w:eastAsia="標楷體"/>
        </w:rPr>
      </w:pPr>
    </w:p>
    <w:p w14:paraId="7971FF31" w14:textId="77777777" w:rsidR="004C400B" w:rsidRPr="00D628D5" w:rsidRDefault="004C400B" w:rsidP="004C400B">
      <w:pPr>
        <w:ind w:left="960"/>
        <w:rPr>
          <w:rFonts w:eastAsia="標楷體"/>
        </w:rPr>
      </w:pPr>
    </w:p>
    <w:p w14:paraId="2557F250" w14:textId="77777777" w:rsidR="004C400B" w:rsidRPr="00D628D5" w:rsidRDefault="004C400B" w:rsidP="004C400B">
      <w:pPr>
        <w:ind w:left="960"/>
        <w:rPr>
          <w:rFonts w:eastAsia="標楷體"/>
        </w:rPr>
      </w:pPr>
    </w:p>
    <w:p w14:paraId="39F7B61D" w14:textId="77777777" w:rsidR="004C400B" w:rsidRPr="00FE47D2" w:rsidRDefault="004C400B" w:rsidP="004C400B">
      <w:pPr>
        <w:jc w:val="center"/>
        <w:rPr>
          <w:rFonts w:ascii="標楷體" w:eastAsia="標楷體" w:hAnsi="標楷體"/>
          <w:b/>
          <w:sz w:val="32"/>
        </w:rPr>
      </w:pPr>
      <w:r w:rsidRPr="00AC7B1D">
        <w:rPr>
          <w:rFonts w:ascii="標楷體" w:eastAsia="標楷體" w:hAnsi="標楷體" w:hint="eastAsia"/>
          <w:b/>
          <w:sz w:val="32"/>
        </w:rPr>
        <w:lastRenderedPageBreak/>
        <w:t>中華大學學校財團法人中華大學</w:t>
      </w:r>
    </w:p>
    <w:p w14:paraId="6F124236" w14:textId="77777777" w:rsidR="004C400B" w:rsidRPr="00FE47D2" w:rsidRDefault="004C400B" w:rsidP="004C400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實習學生</w:t>
      </w:r>
      <w:r w:rsidRPr="00FE47D2">
        <w:rPr>
          <w:rFonts w:ascii="標楷體" w:eastAsia="標楷體" w:hAnsi="標楷體" w:hint="eastAsia"/>
          <w:b/>
          <w:sz w:val="32"/>
        </w:rPr>
        <w:t>對於</w:t>
      </w:r>
      <w:r>
        <w:rPr>
          <w:rFonts w:ascii="標楷體" w:eastAsia="標楷體" w:hAnsi="標楷體" w:hint="eastAsia"/>
          <w:b/>
          <w:sz w:val="32"/>
        </w:rPr>
        <w:t>校外實習合作機構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8290"/>
      </w:tblGrid>
      <w:tr w:rsidR="004C400B" w14:paraId="5019DBF2" w14:textId="77777777" w:rsidTr="00086125">
        <w:trPr>
          <w:trHeight w:val="2687"/>
        </w:trPr>
        <w:tc>
          <w:tcPr>
            <w:tcW w:w="8290" w:type="dxa"/>
          </w:tcPr>
          <w:p w14:paraId="2A82FCFE" w14:textId="77777777" w:rsidR="004C400B" w:rsidRPr="001A4729" w:rsidRDefault="004C400B" w:rsidP="00086125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敬啟者：</w:t>
            </w:r>
          </w:p>
          <w:p w14:paraId="7E305AFC" w14:textId="77777777" w:rsidR="004C400B" w:rsidRDefault="004C400B" w:rsidP="00086125">
            <w:pPr>
              <w:ind w:firstLineChars="200" w:firstLine="480"/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以下</w:t>
            </w:r>
            <w:r>
              <w:rPr>
                <w:rFonts w:eastAsia="標楷體" w:hint="eastAsia"/>
                <w:bCs/>
              </w:rPr>
              <w:t>問卷，旨了解您在</w:t>
            </w:r>
            <w:r w:rsidRPr="001A4729">
              <w:rPr>
                <w:rFonts w:eastAsia="標楷體" w:hint="eastAsia"/>
                <w:bCs/>
                <w:u w:val="single"/>
              </w:rPr>
              <w:t>完成實習</w:t>
            </w:r>
            <w:r w:rsidRPr="001A4729">
              <w:rPr>
                <w:rFonts w:eastAsia="標楷體" w:hint="eastAsia"/>
                <w:bCs/>
              </w:rPr>
              <w:t>之後的看法</w:t>
            </w:r>
            <w:r>
              <w:rPr>
                <w:rFonts w:eastAsia="標楷體" w:hint="eastAsia"/>
                <w:bCs/>
              </w:rPr>
              <w:t>，</w:t>
            </w:r>
            <w:r w:rsidRPr="0071329B">
              <w:rPr>
                <w:rFonts w:eastAsia="標楷體" w:hint="eastAsia"/>
                <w:bCs/>
              </w:rPr>
              <w:t>僅供本校實習課程修正及成效統計分析之用，對外絕對保密，敬請安心填寫。您的意見是學校針對實習制度為</w:t>
            </w:r>
            <w:proofErr w:type="gramStart"/>
            <w:r w:rsidRPr="0071329B">
              <w:rPr>
                <w:rFonts w:eastAsia="標楷體" w:hint="eastAsia"/>
                <w:bCs/>
              </w:rPr>
              <w:t>臻</w:t>
            </w:r>
            <w:proofErr w:type="gramEnd"/>
            <w:r w:rsidRPr="0071329B">
              <w:rPr>
                <w:rFonts w:eastAsia="標楷體" w:hint="eastAsia"/>
                <w:bCs/>
              </w:rPr>
              <w:t>善之</w:t>
            </w:r>
            <w:r>
              <w:rPr>
                <w:rFonts w:eastAsia="標楷體" w:hint="eastAsia"/>
                <w:bCs/>
              </w:rPr>
              <w:t>重要</w:t>
            </w:r>
            <w:r w:rsidRPr="0071329B">
              <w:rPr>
                <w:rFonts w:eastAsia="標楷體" w:hint="eastAsia"/>
                <w:bCs/>
              </w:rPr>
              <w:t>參考依據。</w:t>
            </w:r>
            <w:r>
              <w:rPr>
                <w:rFonts w:eastAsia="標楷體" w:hint="eastAsia"/>
                <w:bCs/>
              </w:rPr>
              <w:t>懇請您撥冗填答。</w:t>
            </w:r>
          </w:p>
          <w:p w14:paraId="201F7706" w14:textId="77777777" w:rsidR="004C400B" w:rsidRPr="001A4729" w:rsidRDefault="004C400B" w:rsidP="00086125">
            <w:pPr>
              <w:jc w:val="both"/>
              <w:rPr>
                <w:rFonts w:eastAsia="標楷體"/>
                <w:bCs/>
              </w:rPr>
            </w:pPr>
            <w:r w:rsidRPr="001A4729">
              <w:rPr>
                <w:rFonts w:eastAsia="標楷體" w:hint="eastAsia"/>
                <w:bCs/>
              </w:rPr>
              <w:t>敬請</w:t>
            </w:r>
          </w:p>
          <w:p w14:paraId="7225F638" w14:textId="77777777" w:rsidR="004C400B" w:rsidRPr="001A4729" w:rsidRDefault="004C400B" w:rsidP="00086125">
            <w:pPr>
              <w:ind w:firstLineChars="250" w:firstLine="60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學</w:t>
            </w:r>
            <w:r w:rsidRPr="001A4729">
              <w:rPr>
                <w:rFonts w:eastAsia="標楷體" w:hint="eastAsia"/>
                <w:bCs/>
              </w:rPr>
              <w:t>安</w:t>
            </w:r>
          </w:p>
          <w:p w14:paraId="3563C8C4" w14:textId="77777777" w:rsidR="004C400B" w:rsidRPr="00657279" w:rsidRDefault="004C400B" w:rsidP="00086125">
            <w:pPr>
              <w:jc w:val="right"/>
              <w:rPr>
                <w:rFonts w:eastAsia="標楷體"/>
                <w:b/>
                <w:bCs/>
              </w:rPr>
            </w:pPr>
            <w:r w:rsidRPr="000C1CDD">
              <w:rPr>
                <w:rFonts w:eastAsia="標楷體" w:hint="eastAsia"/>
                <w:bCs/>
              </w:rPr>
              <w:t xml:space="preserve">中華大學學校財團法人中華大學　</w:t>
            </w:r>
            <w:r>
              <w:rPr>
                <w:rFonts w:eastAsia="標楷體" w:hint="eastAsia"/>
                <w:bCs/>
              </w:rPr>
              <w:t>資工系</w:t>
            </w:r>
            <w:r w:rsidRPr="000C1CDD">
              <w:rPr>
                <w:rFonts w:eastAsia="標楷體" w:hint="eastAsia"/>
                <w:bCs/>
              </w:rPr>
              <w:t xml:space="preserve">　</w:t>
            </w:r>
            <w:r w:rsidRPr="00757DDA">
              <w:rPr>
                <w:rFonts w:eastAsia="標楷體" w:hAnsi="標楷體" w:hint="eastAsia"/>
              </w:rPr>
              <w:t>敬啟</w:t>
            </w:r>
          </w:p>
        </w:tc>
      </w:tr>
    </w:tbl>
    <w:p w14:paraId="0B17BD77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05CE9">
        <w:rPr>
          <w:rFonts w:ascii="標楷體" w:eastAsia="標楷體" w:hAnsi="標楷體" w:hint="eastAsia"/>
        </w:rPr>
        <w:t>參與實習學年度：</w:t>
      </w:r>
    </w:p>
    <w:p w14:paraId="28CC3CF2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05CE9">
        <w:rPr>
          <w:rFonts w:ascii="標楷體" w:eastAsia="標楷體" w:hAnsi="標楷體" w:hint="eastAsia"/>
        </w:rPr>
        <w:t>實習機構名稱：</w:t>
      </w:r>
    </w:p>
    <w:p w14:paraId="3E4AEB07" w14:textId="77777777" w:rsidR="004C400B" w:rsidRPr="00B05CE9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學號</w:t>
      </w:r>
      <w:r w:rsidRPr="00B05CE9">
        <w:rPr>
          <w:rFonts w:ascii="標楷體" w:eastAsia="標楷體" w:hAnsi="標楷體" w:hint="eastAsia"/>
        </w:rPr>
        <w:t>：</w:t>
      </w:r>
    </w:p>
    <w:p w14:paraId="5B274096" w14:textId="77777777" w:rsidR="004C400B" w:rsidRPr="00BB00BC" w:rsidRDefault="004C400B" w:rsidP="004C40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姓名</w:t>
      </w:r>
      <w:r w:rsidRPr="00B05CE9">
        <w:rPr>
          <w:rFonts w:ascii="標楷體" w:eastAsia="標楷體" w:hAnsi="標楷體" w:hint="eastAsia"/>
        </w:rPr>
        <w:t>：</w:t>
      </w:r>
    </w:p>
    <w:tbl>
      <w:tblPr>
        <w:tblStyle w:val="af3"/>
        <w:tblW w:w="0" w:type="auto"/>
        <w:tblInd w:w="1080" w:type="dxa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4C400B" w14:paraId="5017DDCD" w14:textId="77777777" w:rsidTr="00086125">
        <w:tc>
          <w:tcPr>
            <w:tcW w:w="6010" w:type="dxa"/>
            <w:vAlign w:val="center"/>
          </w:tcPr>
          <w:p w14:paraId="0BE59A8E" w14:textId="77777777" w:rsidR="004C400B" w:rsidRPr="00FE47D2" w:rsidRDefault="004C400B" w:rsidP="00086125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題項</w:t>
            </w:r>
            <w:proofErr w:type="gramEnd"/>
          </w:p>
        </w:tc>
        <w:tc>
          <w:tcPr>
            <w:tcW w:w="456" w:type="dxa"/>
          </w:tcPr>
          <w:p w14:paraId="0266E7D2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40D8198A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D588A18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08B685BA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5D34DD3A" w14:textId="77777777" w:rsidR="004C400B" w:rsidRPr="00FE47D2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4C400B" w14:paraId="3FDEA05E" w14:textId="77777777" w:rsidTr="00086125">
        <w:tc>
          <w:tcPr>
            <w:tcW w:w="6010" w:type="dxa"/>
          </w:tcPr>
          <w:p w14:paraId="3EA4D23F" w14:textId="77777777" w:rsidR="004C400B" w:rsidRPr="00F0069A" w:rsidRDefault="004C400B" w:rsidP="00086125">
            <w:pPr>
              <w:tabs>
                <w:tab w:val="left" w:pos="1825"/>
              </w:tabs>
            </w:pPr>
            <w:r>
              <w:rPr>
                <w:rFonts w:eastAsia="標楷體" w:hAnsi="標楷體" w:hint="eastAsia"/>
                <w:bCs/>
              </w:rPr>
              <w:t>1.</w:t>
            </w:r>
            <w:r w:rsidRPr="00F24BD9">
              <w:rPr>
                <w:rFonts w:eastAsia="標楷體" w:hAnsi="標楷體" w:hint="eastAsia"/>
                <w:bCs/>
              </w:rPr>
              <w:t>實習機構有提供安全衛生的實習環境</w:t>
            </w:r>
          </w:p>
        </w:tc>
        <w:tc>
          <w:tcPr>
            <w:tcW w:w="456" w:type="dxa"/>
          </w:tcPr>
          <w:p w14:paraId="54228D62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C96C1EA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E9A1BA1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922BF5E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5141E64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040F479E" w14:textId="77777777" w:rsidTr="00086125">
        <w:tc>
          <w:tcPr>
            <w:tcW w:w="6010" w:type="dxa"/>
          </w:tcPr>
          <w:p w14:paraId="5ABB1F46" w14:textId="77777777" w:rsidR="004C400B" w:rsidRPr="00F24BD9" w:rsidRDefault="004C400B" w:rsidP="00086125">
            <w:pPr>
              <w:tabs>
                <w:tab w:val="left" w:pos="1825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2.</w:t>
            </w:r>
            <w:r w:rsidRPr="00F24BD9">
              <w:rPr>
                <w:rFonts w:eastAsia="標楷體" w:hAnsi="標楷體" w:hint="eastAsia"/>
                <w:bCs/>
              </w:rPr>
              <w:t>實習機構有給予我適當的休息時間</w:t>
            </w:r>
          </w:p>
        </w:tc>
        <w:tc>
          <w:tcPr>
            <w:tcW w:w="456" w:type="dxa"/>
          </w:tcPr>
          <w:p w14:paraId="57AB9433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C614536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AA91CE7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C6C685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8BADF25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45AF70D7" w14:textId="77777777" w:rsidTr="00086125">
        <w:tc>
          <w:tcPr>
            <w:tcW w:w="6010" w:type="dxa"/>
          </w:tcPr>
          <w:p w14:paraId="593B1C37" w14:textId="77777777" w:rsidR="004C400B" w:rsidRPr="00F24BD9" w:rsidRDefault="004C400B" w:rsidP="00086125">
            <w:pPr>
              <w:tabs>
                <w:tab w:val="left" w:pos="1825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3.</w:t>
            </w:r>
            <w:r w:rsidRPr="00F24BD9">
              <w:rPr>
                <w:rFonts w:eastAsia="標楷體" w:hAnsi="標楷體" w:hint="eastAsia"/>
                <w:bCs/>
              </w:rPr>
              <w:t>實習機構指派給我的工作負荷適當</w:t>
            </w:r>
          </w:p>
        </w:tc>
        <w:tc>
          <w:tcPr>
            <w:tcW w:w="456" w:type="dxa"/>
          </w:tcPr>
          <w:p w14:paraId="4BB63D13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951EC9A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6EE9C99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FA6C74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41F73F0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1B498724" w14:textId="77777777" w:rsidTr="00086125">
        <w:tc>
          <w:tcPr>
            <w:tcW w:w="6010" w:type="dxa"/>
          </w:tcPr>
          <w:p w14:paraId="7688B9D9" w14:textId="77777777" w:rsidR="004C400B" w:rsidRPr="00F0069A" w:rsidRDefault="004C400B" w:rsidP="00086125">
            <w:pPr>
              <w:tabs>
                <w:tab w:val="left" w:pos="1825"/>
              </w:tabs>
            </w:pPr>
            <w:r>
              <w:rPr>
                <w:rFonts w:eastAsia="標楷體" w:hAnsi="標楷體" w:hint="eastAsia"/>
                <w:bCs/>
              </w:rPr>
              <w:t>4.</w:t>
            </w:r>
            <w:r w:rsidRPr="00F24BD9">
              <w:rPr>
                <w:rFonts w:eastAsia="標楷體" w:hAnsi="標楷體" w:hint="eastAsia"/>
                <w:bCs/>
              </w:rPr>
              <w:t>實習機構認真給予我專業方面的指導</w:t>
            </w:r>
          </w:p>
        </w:tc>
        <w:tc>
          <w:tcPr>
            <w:tcW w:w="456" w:type="dxa"/>
          </w:tcPr>
          <w:p w14:paraId="764EC08D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63DD1D7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CA7FF3E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3F7DB11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69C0A72" w14:textId="77777777" w:rsidR="004C400B" w:rsidRPr="00DA38E7" w:rsidRDefault="004C400B" w:rsidP="00086125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4C49A4DB" w14:textId="77777777" w:rsidTr="00086125">
        <w:tc>
          <w:tcPr>
            <w:tcW w:w="6010" w:type="dxa"/>
          </w:tcPr>
          <w:p w14:paraId="6ED22DBE" w14:textId="77777777" w:rsidR="004C400B" w:rsidRPr="00F0069A" w:rsidRDefault="004C400B" w:rsidP="00086125">
            <w:pPr>
              <w:tabs>
                <w:tab w:val="center" w:pos="2897"/>
              </w:tabs>
            </w:pPr>
            <w:r>
              <w:rPr>
                <w:rFonts w:eastAsia="標楷體" w:hAnsi="標楷體" w:hint="eastAsia"/>
                <w:bCs/>
              </w:rPr>
              <w:t>5.</w:t>
            </w:r>
            <w:r w:rsidRPr="00F24BD9">
              <w:rPr>
                <w:rFonts w:eastAsia="標楷體" w:hAnsi="標楷體" w:hint="eastAsia"/>
                <w:bCs/>
              </w:rPr>
              <w:t>實習機構實際要求的工作項目和約定的工作項目相符合</w:t>
            </w:r>
          </w:p>
        </w:tc>
        <w:tc>
          <w:tcPr>
            <w:tcW w:w="456" w:type="dxa"/>
            <w:vAlign w:val="center"/>
          </w:tcPr>
          <w:p w14:paraId="1031BEAC" w14:textId="77777777" w:rsidR="004C400B" w:rsidRPr="00DA38E7" w:rsidRDefault="004C400B" w:rsidP="00086125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5F6C8EA5" w14:textId="77777777" w:rsidR="004C400B" w:rsidRPr="00DA38E7" w:rsidRDefault="004C400B" w:rsidP="00086125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62A938B0" w14:textId="77777777" w:rsidR="004C400B" w:rsidRPr="00DA38E7" w:rsidRDefault="004C400B" w:rsidP="00086125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0F0B598" w14:textId="77777777" w:rsidR="004C400B" w:rsidRPr="00DA38E7" w:rsidRDefault="004C400B" w:rsidP="00086125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7D735325" w14:textId="77777777" w:rsidR="004C400B" w:rsidRPr="00DA38E7" w:rsidRDefault="004C400B" w:rsidP="00086125">
            <w:pPr>
              <w:tabs>
                <w:tab w:val="left" w:pos="1825"/>
              </w:tabs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21701631" w14:textId="77777777" w:rsidTr="00086125">
        <w:tc>
          <w:tcPr>
            <w:tcW w:w="6010" w:type="dxa"/>
          </w:tcPr>
          <w:p w14:paraId="40464D7C" w14:textId="77777777" w:rsidR="004C400B" w:rsidRPr="00F24BD9" w:rsidRDefault="004C400B" w:rsidP="00086125">
            <w:pPr>
              <w:tabs>
                <w:tab w:val="center" w:pos="2897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6.</w:t>
            </w:r>
            <w:r w:rsidRPr="00F24BD9">
              <w:rPr>
                <w:rFonts w:eastAsia="標楷體" w:hAnsi="標楷體" w:hint="eastAsia"/>
                <w:bCs/>
              </w:rPr>
              <w:t>實習機構有助於我實務技能能力的提升</w:t>
            </w:r>
          </w:p>
        </w:tc>
        <w:tc>
          <w:tcPr>
            <w:tcW w:w="456" w:type="dxa"/>
          </w:tcPr>
          <w:p w14:paraId="64176569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09A6567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E310EB6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B0E4457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D60B0EC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02A5134F" w14:textId="77777777" w:rsidTr="00086125">
        <w:tc>
          <w:tcPr>
            <w:tcW w:w="6010" w:type="dxa"/>
          </w:tcPr>
          <w:p w14:paraId="64102213" w14:textId="77777777" w:rsidR="004C400B" w:rsidRPr="00F24BD9" w:rsidRDefault="004C400B" w:rsidP="00086125">
            <w:pPr>
              <w:tabs>
                <w:tab w:val="center" w:pos="2897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7.</w:t>
            </w:r>
            <w:r w:rsidRPr="00F24BD9">
              <w:rPr>
                <w:rFonts w:eastAsia="標楷體" w:hAnsi="標楷體" w:hint="eastAsia"/>
                <w:bCs/>
              </w:rPr>
              <w:t>實習單位的整體表現的感到滿意</w:t>
            </w:r>
          </w:p>
        </w:tc>
        <w:tc>
          <w:tcPr>
            <w:tcW w:w="456" w:type="dxa"/>
          </w:tcPr>
          <w:p w14:paraId="59F82FA8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1492A6E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EED951B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B7DE9CD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87F31C5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1F8FE6FB" w14:textId="77777777" w:rsidTr="00086125">
        <w:tc>
          <w:tcPr>
            <w:tcW w:w="6010" w:type="dxa"/>
          </w:tcPr>
          <w:p w14:paraId="11E26EC8" w14:textId="77777777" w:rsidR="004C400B" w:rsidRPr="00F24BD9" w:rsidRDefault="004C400B" w:rsidP="00086125">
            <w:pPr>
              <w:tabs>
                <w:tab w:val="center" w:pos="2897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8.</w:t>
            </w:r>
            <w:r w:rsidRPr="00F24BD9">
              <w:rPr>
                <w:rFonts w:eastAsia="標楷體" w:hAnsi="標楷體" w:hint="eastAsia"/>
                <w:bCs/>
              </w:rPr>
              <w:t>未來實習機構若開出相關職缺，我有意願前往應徵</w:t>
            </w:r>
          </w:p>
        </w:tc>
        <w:tc>
          <w:tcPr>
            <w:tcW w:w="456" w:type="dxa"/>
          </w:tcPr>
          <w:p w14:paraId="36C0A129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6F37CB6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6040B4A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431E010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86D98E8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6058F962" w14:textId="77777777" w:rsidTr="00086125">
        <w:tc>
          <w:tcPr>
            <w:tcW w:w="6010" w:type="dxa"/>
          </w:tcPr>
          <w:p w14:paraId="6E9CF7D5" w14:textId="77777777" w:rsidR="004C400B" w:rsidRPr="00F24BD9" w:rsidRDefault="004C400B" w:rsidP="00086125">
            <w:pPr>
              <w:tabs>
                <w:tab w:val="center" w:pos="2897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9.</w:t>
            </w:r>
            <w:r w:rsidRPr="00F24BD9">
              <w:rPr>
                <w:rFonts w:eastAsia="標楷體" w:hAnsi="標楷體" w:hint="eastAsia"/>
                <w:bCs/>
              </w:rPr>
              <w:t>這家實習機構可以推薦給學弟妹做為校外實習機構</w:t>
            </w:r>
          </w:p>
        </w:tc>
        <w:tc>
          <w:tcPr>
            <w:tcW w:w="456" w:type="dxa"/>
          </w:tcPr>
          <w:p w14:paraId="16DC9F9E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8E41FFB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2ABA0C5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D439570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4C8A46E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4C400B" w14:paraId="2A698117" w14:textId="77777777" w:rsidTr="00086125">
        <w:tc>
          <w:tcPr>
            <w:tcW w:w="8290" w:type="dxa"/>
            <w:gridSpan w:val="6"/>
          </w:tcPr>
          <w:p w14:paraId="5064143E" w14:textId="77777777" w:rsidR="004C400B" w:rsidRPr="00DC64A8" w:rsidRDefault="004C400B" w:rsidP="00086125">
            <w:pPr>
              <w:tabs>
                <w:tab w:val="left" w:pos="1825"/>
              </w:tabs>
              <w:rPr>
                <w:rFonts w:ascii="標楷體" w:eastAsia="標楷體" w:hAnsi="標楷體"/>
              </w:rPr>
            </w:pPr>
            <w:r w:rsidRPr="00F06F86">
              <w:rPr>
                <w:rFonts w:eastAsia="標楷體" w:hint="eastAsia"/>
                <w:color w:val="000000"/>
              </w:rPr>
              <w:t>您對</w:t>
            </w:r>
            <w:r w:rsidRPr="00B05CE9">
              <w:rPr>
                <w:rFonts w:ascii="標楷體" w:eastAsia="標楷體" w:hAnsi="標楷體" w:hint="eastAsia"/>
              </w:rPr>
              <w:t>實習機構</w:t>
            </w:r>
            <w:r w:rsidRPr="00F06F86">
              <w:rPr>
                <w:rFonts w:eastAsia="標楷體" w:hint="eastAsia"/>
                <w:color w:val="000000"/>
              </w:rPr>
              <w:t>的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F06F86"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</w:rPr>
              <w:t>＿＿＿＿＿＿＿＿＿＿＿＿＿＿＿＿＿＿＿＿</w:t>
            </w:r>
            <w:proofErr w:type="gramEnd"/>
            <w:r>
              <w:rPr>
                <w:rFonts w:eastAsia="標楷體" w:hint="eastAsia"/>
                <w:color w:val="000000"/>
              </w:rPr>
              <w:t>＿＿＿＿＿＿＿＿＿＿＿＿＿＿＿＿＿＿＿＿＿＿＿＿＿＿＿＿＿＿＿</w:t>
            </w:r>
          </w:p>
        </w:tc>
      </w:tr>
    </w:tbl>
    <w:p w14:paraId="2C8A1EC8" w14:textId="77777777" w:rsidR="004C400B" w:rsidRPr="00657279" w:rsidRDefault="004C400B" w:rsidP="004C400B">
      <w:pPr>
        <w:tabs>
          <w:tab w:val="left" w:pos="1825"/>
        </w:tabs>
      </w:pPr>
    </w:p>
    <w:p w14:paraId="49CBA6D0" w14:textId="77777777" w:rsidR="004C400B" w:rsidRPr="00A4004D" w:rsidRDefault="004C400B" w:rsidP="004C400B">
      <w:pPr>
        <w:ind w:left="960"/>
        <w:rPr>
          <w:rFonts w:eastAsia="標楷體"/>
        </w:rPr>
      </w:pPr>
    </w:p>
    <w:p w14:paraId="24CB5055" w14:textId="77777777" w:rsidR="004C400B" w:rsidRPr="00D628D5" w:rsidRDefault="004C400B" w:rsidP="004C400B">
      <w:pPr>
        <w:ind w:left="960"/>
        <w:rPr>
          <w:rFonts w:eastAsia="標楷體"/>
        </w:rPr>
      </w:pPr>
    </w:p>
    <w:p w14:paraId="26D58D65" w14:textId="77777777" w:rsidR="004C400B" w:rsidRPr="00D628D5" w:rsidRDefault="004C400B" w:rsidP="004C400B">
      <w:pPr>
        <w:ind w:left="960"/>
        <w:rPr>
          <w:rFonts w:eastAsia="標楷體"/>
        </w:rPr>
      </w:pPr>
    </w:p>
    <w:p w14:paraId="22E38714" w14:textId="77777777" w:rsidR="005B65D0" w:rsidRDefault="005B65D0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70B825E9" w14:textId="77777777" w:rsidR="00DC5F8C" w:rsidRDefault="00DC5F8C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4FF36B68" w14:textId="77777777" w:rsidR="000D1F0E" w:rsidRDefault="000D1F0E" w:rsidP="000D1F0E">
      <w:pPr>
        <w:jc w:val="center"/>
        <w:rPr>
          <w:rFonts w:ascii="標楷體" w:eastAsia="標楷體" w:hAnsi="標楷體"/>
          <w:sz w:val="36"/>
          <w:szCs w:val="36"/>
        </w:rPr>
      </w:pPr>
      <w:r w:rsidRPr="00602808">
        <w:rPr>
          <w:rFonts w:ascii="標楷體" w:eastAsia="標楷體" w:hAnsi="標楷體" w:hint="eastAsia"/>
          <w:sz w:val="36"/>
          <w:szCs w:val="36"/>
        </w:rPr>
        <w:lastRenderedPageBreak/>
        <w:t>中華大學學生校外實習訪視輔導</w:t>
      </w:r>
      <w:r>
        <w:rPr>
          <w:rFonts w:ascii="標楷體" w:eastAsia="標楷體" w:hAnsi="標楷體" w:hint="eastAsia"/>
          <w:sz w:val="36"/>
          <w:szCs w:val="36"/>
        </w:rPr>
        <w:t>紀錄</w:t>
      </w:r>
      <w:r w:rsidRPr="00602808">
        <w:rPr>
          <w:rFonts w:ascii="標楷體" w:eastAsia="標楷體" w:hAnsi="標楷體" w:hint="eastAsia"/>
          <w:sz w:val="36"/>
          <w:szCs w:val="36"/>
        </w:rPr>
        <w:t>表</w:t>
      </w:r>
      <w:r>
        <w:rPr>
          <w:rFonts w:ascii="標楷體" w:eastAsia="標楷體" w:hAnsi="標楷體" w:hint="eastAsia"/>
          <w:sz w:val="36"/>
          <w:szCs w:val="36"/>
        </w:rPr>
        <w:t>(參考格式)</w:t>
      </w:r>
    </w:p>
    <w:tbl>
      <w:tblPr>
        <w:tblStyle w:val="af3"/>
        <w:tblW w:w="10337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289"/>
        <w:gridCol w:w="2541"/>
        <w:gridCol w:w="1625"/>
        <w:gridCol w:w="310"/>
        <w:gridCol w:w="3572"/>
      </w:tblGrid>
      <w:tr w:rsidR="000D1F0E" w14:paraId="5C161ACD" w14:textId="77777777" w:rsidTr="00086125">
        <w:trPr>
          <w:jc w:val="center"/>
        </w:trPr>
        <w:tc>
          <w:tcPr>
            <w:tcW w:w="2289" w:type="dxa"/>
            <w:vAlign w:val="center"/>
          </w:tcPr>
          <w:p w14:paraId="486C55D0" w14:textId="77777777" w:rsidR="000D1F0E" w:rsidRPr="00602808" w:rsidRDefault="000D1F0E" w:rsidP="000861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訪視日期</w:t>
            </w:r>
          </w:p>
        </w:tc>
        <w:tc>
          <w:tcPr>
            <w:tcW w:w="2541" w:type="dxa"/>
          </w:tcPr>
          <w:p w14:paraId="7F24EF04" w14:textId="77777777" w:rsidR="000D1F0E" w:rsidRPr="00602808" w:rsidRDefault="000D1F0E" w:rsidP="00086125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0280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35" w:type="dxa"/>
            <w:gridSpan w:val="2"/>
            <w:vAlign w:val="center"/>
          </w:tcPr>
          <w:p w14:paraId="46F26038" w14:textId="77777777" w:rsidR="000D1F0E" w:rsidRPr="00602808" w:rsidRDefault="000D1F0E" w:rsidP="000861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3572" w:type="dxa"/>
          </w:tcPr>
          <w:p w14:paraId="5B62103F" w14:textId="77777777" w:rsidR="000D1F0E" w:rsidRPr="00602808" w:rsidRDefault="000D1F0E" w:rsidP="0008612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F0E" w14:paraId="06486DFB" w14:textId="77777777" w:rsidTr="00086125">
        <w:trPr>
          <w:jc w:val="center"/>
        </w:trPr>
        <w:tc>
          <w:tcPr>
            <w:tcW w:w="2289" w:type="dxa"/>
            <w:vAlign w:val="center"/>
          </w:tcPr>
          <w:p w14:paraId="570F031D" w14:textId="77777777" w:rsidR="000D1F0E" w:rsidRPr="00602808" w:rsidRDefault="000D1F0E" w:rsidP="000861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實習學生姓名</w:t>
            </w:r>
          </w:p>
        </w:tc>
        <w:tc>
          <w:tcPr>
            <w:tcW w:w="2541" w:type="dxa"/>
          </w:tcPr>
          <w:p w14:paraId="75F744CD" w14:textId="77777777" w:rsidR="000D1F0E" w:rsidRDefault="000D1F0E" w:rsidP="0008612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A176170" w14:textId="77777777" w:rsidR="000D1F0E" w:rsidRPr="00602808" w:rsidRDefault="000D1F0E" w:rsidP="000861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實習學生系別</w:t>
            </w:r>
          </w:p>
        </w:tc>
        <w:tc>
          <w:tcPr>
            <w:tcW w:w="3572" w:type="dxa"/>
          </w:tcPr>
          <w:p w14:paraId="5E01CDFE" w14:textId="77777777" w:rsidR="000D1F0E" w:rsidRPr="00602808" w:rsidRDefault="000D1F0E" w:rsidP="0008612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0D1F0E" w14:paraId="13CAE84A" w14:textId="77777777" w:rsidTr="00086125">
        <w:trPr>
          <w:jc w:val="center"/>
        </w:trPr>
        <w:tc>
          <w:tcPr>
            <w:tcW w:w="2289" w:type="dxa"/>
            <w:vAlign w:val="center"/>
          </w:tcPr>
          <w:p w14:paraId="23AFEE75" w14:textId="77777777" w:rsidR="000D1F0E" w:rsidRPr="00602808" w:rsidRDefault="000D1F0E" w:rsidP="000861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實習學生學號</w:t>
            </w:r>
          </w:p>
        </w:tc>
        <w:tc>
          <w:tcPr>
            <w:tcW w:w="2541" w:type="dxa"/>
          </w:tcPr>
          <w:p w14:paraId="2F5BC1CA" w14:textId="77777777" w:rsidR="000D1F0E" w:rsidRPr="00602808" w:rsidRDefault="000D1F0E" w:rsidP="0008612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6E264091" w14:textId="77777777" w:rsidR="000D1F0E" w:rsidRPr="00602808" w:rsidRDefault="000D1F0E" w:rsidP="000861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實習輔導教師</w:t>
            </w:r>
          </w:p>
        </w:tc>
        <w:tc>
          <w:tcPr>
            <w:tcW w:w="3572" w:type="dxa"/>
          </w:tcPr>
          <w:p w14:paraId="4C87E0E1" w14:textId="77777777" w:rsidR="000D1F0E" w:rsidRPr="00602808" w:rsidRDefault="000D1F0E" w:rsidP="0008612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F0E" w14:paraId="39E4BA59" w14:textId="77777777" w:rsidTr="00086125">
        <w:trPr>
          <w:jc w:val="center"/>
        </w:trPr>
        <w:tc>
          <w:tcPr>
            <w:tcW w:w="2289" w:type="dxa"/>
            <w:vAlign w:val="center"/>
          </w:tcPr>
          <w:p w14:paraId="6A3E1C79" w14:textId="77777777" w:rsidR="000D1F0E" w:rsidRPr="00602808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實習訪視時間與方式</w:t>
            </w:r>
          </w:p>
        </w:tc>
        <w:tc>
          <w:tcPr>
            <w:tcW w:w="8048" w:type="dxa"/>
            <w:gridSpan w:val="4"/>
            <w:vAlign w:val="center"/>
          </w:tcPr>
          <w:p w14:paraId="6BD733A2" w14:textId="77777777" w:rsidR="000D1F0E" w:rsidRPr="009F2AD1" w:rsidRDefault="000D1F0E" w:rsidP="00086125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午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時   分至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時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□親自面談</w:t>
            </w:r>
          </w:p>
        </w:tc>
      </w:tr>
      <w:tr w:rsidR="000D1F0E" w14:paraId="52C3CC8C" w14:textId="77777777" w:rsidTr="00086125">
        <w:trPr>
          <w:jc w:val="center"/>
        </w:trPr>
        <w:tc>
          <w:tcPr>
            <w:tcW w:w="2289" w:type="dxa"/>
            <w:vAlign w:val="center"/>
          </w:tcPr>
          <w:p w14:paraId="16CDC2C6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訪視對象</w:t>
            </w:r>
          </w:p>
        </w:tc>
        <w:tc>
          <w:tcPr>
            <w:tcW w:w="8048" w:type="dxa"/>
            <w:gridSpan w:val="4"/>
            <w:vAlign w:val="center"/>
          </w:tcPr>
          <w:p w14:paraId="6EB5E29E" w14:textId="77777777" w:rsidR="000D1F0E" w:rsidRPr="009F2AD1" w:rsidRDefault="000D1F0E" w:rsidP="00086125">
            <w:pPr>
              <w:wordWrap w:val="0"/>
              <w:rPr>
                <w:rFonts w:ascii="標楷體" w:eastAsia="標楷體" w:hAnsi="標楷體"/>
                <w:sz w:val="28"/>
                <w:szCs w:val="28"/>
              </w:rPr>
            </w:pP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□學生本人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 xml:space="preserve"> □實習單位主管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9F2A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0D1F0E" w14:paraId="6BD188E1" w14:textId="77777777" w:rsidTr="00086125">
        <w:trPr>
          <w:jc w:val="center"/>
        </w:trPr>
        <w:tc>
          <w:tcPr>
            <w:tcW w:w="2289" w:type="dxa"/>
            <w:vAlign w:val="center"/>
          </w:tcPr>
          <w:p w14:paraId="3C8AE828" w14:textId="77777777" w:rsidR="000D1F0E" w:rsidRPr="00602808" w:rsidRDefault="000D1F0E" w:rsidP="000861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實習單位地址</w:t>
            </w:r>
          </w:p>
        </w:tc>
        <w:tc>
          <w:tcPr>
            <w:tcW w:w="8048" w:type="dxa"/>
            <w:gridSpan w:val="4"/>
          </w:tcPr>
          <w:p w14:paraId="37F92371" w14:textId="77777777" w:rsidR="000D1F0E" w:rsidRPr="00602808" w:rsidRDefault="000D1F0E" w:rsidP="0008612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0D1F0E" w:rsidRPr="00277384" w14:paraId="6E21AFAF" w14:textId="77777777" w:rsidTr="00086125">
        <w:trPr>
          <w:jc w:val="center"/>
        </w:trPr>
        <w:tc>
          <w:tcPr>
            <w:tcW w:w="2289" w:type="dxa"/>
            <w:vAlign w:val="center"/>
          </w:tcPr>
          <w:p w14:paraId="607D0FFB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訪視內容記錄</w:t>
            </w:r>
          </w:p>
        </w:tc>
        <w:tc>
          <w:tcPr>
            <w:tcW w:w="8048" w:type="dxa"/>
            <w:gridSpan w:val="4"/>
          </w:tcPr>
          <w:p w14:paraId="38DAEDEB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1E63320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37443BE6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FBAC843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BA186C9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EBC9BB3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74ADCADC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A4C59E6" w14:textId="77777777" w:rsidR="000D1F0E" w:rsidRPr="009E233F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F0E" w:rsidRPr="009F2AD1" w14:paraId="25F3519F" w14:textId="77777777" w:rsidTr="00086125">
        <w:trPr>
          <w:jc w:val="center"/>
        </w:trPr>
        <w:tc>
          <w:tcPr>
            <w:tcW w:w="2289" w:type="dxa"/>
            <w:vAlign w:val="center"/>
          </w:tcPr>
          <w:p w14:paraId="1D5DB254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業者對學生表現評語說明及建議事項</w:t>
            </w:r>
          </w:p>
        </w:tc>
        <w:tc>
          <w:tcPr>
            <w:tcW w:w="8048" w:type="dxa"/>
            <w:gridSpan w:val="4"/>
            <w:vAlign w:val="center"/>
          </w:tcPr>
          <w:p w14:paraId="2E8F0DC5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10FFC75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D54EFB2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7C3550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619FF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0F046F9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CDF712E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05F0CA" w14:textId="77777777" w:rsidR="000D1F0E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F0E" w:rsidRPr="009F2AD1" w14:paraId="2AC773D5" w14:textId="77777777" w:rsidTr="00086125">
        <w:trPr>
          <w:trHeight w:val="75"/>
          <w:jc w:val="center"/>
        </w:trPr>
        <w:tc>
          <w:tcPr>
            <w:tcW w:w="2289" w:type="dxa"/>
            <w:vAlign w:val="center"/>
          </w:tcPr>
          <w:p w14:paraId="028F0B3F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學生實習情形與工作表現說明</w:t>
            </w:r>
          </w:p>
        </w:tc>
        <w:tc>
          <w:tcPr>
            <w:tcW w:w="8048" w:type="dxa"/>
            <w:gridSpan w:val="4"/>
            <w:vAlign w:val="center"/>
          </w:tcPr>
          <w:p w14:paraId="44AF1221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B575635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92EE0C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FC2FE15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9A1630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0520FDF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37AF17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E44A6FF" w14:textId="77777777" w:rsidR="000D1F0E" w:rsidRPr="008554D0" w:rsidRDefault="000D1F0E" w:rsidP="000861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F0E" w:rsidRPr="009F2AD1" w14:paraId="4087AF81" w14:textId="77777777" w:rsidTr="00086125">
        <w:trPr>
          <w:trHeight w:val="4830"/>
          <w:jc w:val="center"/>
        </w:trPr>
        <w:tc>
          <w:tcPr>
            <w:tcW w:w="10337" w:type="dxa"/>
            <w:gridSpan w:val="5"/>
            <w:vAlign w:val="center"/>
          </w:tcPr>
          <w:p w14:paraId="40B37B22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實習訪視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D1F0E" w:rsidRPr="009F2AD1" w14:paraId="216B4A77" w14:textId="77777777" w:rsidTr="00086125">
        <w:trPr>
          <w:trHeight w:val="4830"/>
          <w:jc w:val="center"/>
        </w:trPr>
        <w:tc>
          <w:tcPr>
            <w:tcW w:w="10337" w:type="dxa"/>
            <w:gridSpan w:val="5"/>
            <w:vAlign w:val="center"/>
          </w:tcPr>
          <w:p w14:paraId="3064ADC6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54D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實習訪視</w:t>
            </w:r>
            <w:r w:rsidRPr="009E56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D1F0E" w:rsidRPr="00277384" w14:paraId="720089BC" w14:textId="77777777" w:rsidTr="00086125">
        <w:trPr>
          <w:trHeight w:val="1409"/>
          <w:jc w:val="center"/>
        </w:trPr>
        <w:tc>
          <w:tcPr>
            <w:tcW w:w="2289" w:type="dxa"/>
            <w:vAlign w:val="center"/>
          </w:tcPr>
          <w:p w14:paraId="2C148049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訪視教師簽章</w:t>
            </w:r>
          </w:p>
        </w:tc>
        <w:tc>
          <w:tcPr>
            <w:tcW w:w="2541" w:type="dxa"/>
            <w:vAlign w:val="center"/>
          </w:tcPr>
          <w:p w14:paraId="298A4E2E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39E61680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3882" w:type="dxa"/>
            <w:gridSpan w:val="2"/>
            <w:vAlign w:val="center"/>
          </w:tcPr>
          <w:p w14:paraId="4AF9F388" w14:textId="77777777" w:rsidR="000D1F0E" w:rsidRDefault="000D1F0E" w:rsidP="0008612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B0EFA1" w14:textId="77777777" w:rsidR="000D1F0E" w:rsidRPr="00602808" w:rsidRDefault="000D1F0E" w:rsidP="000D1F0E">
      <w:pPr>
        <w:snapToGrid w:val="0"/>
        <w:rPr>
          <w:rFonts w:ascii="標楷體" w:eastAsia="標楷體" w:hAnsi="標楷體"/>
          <w:sz w:val="36"/>
          <w:szCs w:val="36"/>
        </w:rPr>
      </w:pPr>
    </w:p>
    <w:p w14:paraId="61FCFFDA" w14:textId="77777777" w:rsidR="005B65D0" w:rsidRDefault="005B65D0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48BC22A3" w14:textId="77777777" w:rsidR="000D1F0E" w:rsidRDefault="000D1F0E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5D117D7C" w14:textId="77777777" w:rsidR="000D1F0E" w:rsidRDefault="000D1F0E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5F2B6E8C" w14:textId="77777777" w:rsidR="000D1F0E" w:rsidRDefault="000D1F0E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5C0D2617" w14:textId="77777777" w:rsidR="000D1F0E" w:rsidRDefault="000D1F0E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33E1BCB8" w14:textId="77777777" w:rsidR="000D1F0E" w:rsidRDefault="000D1F0E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color w:val="auto"/>
          <w:sz w:val="40"/>
          <w:szCs w:val="40"/>
        </w:rPr>
      </w:pPr>
    </w:p>
    <w:p w14:paraId="0778DDFA" w14:textId="7F7B2FB2" w:rsidR="005B65D0" w:rsidRPr="00CB41F7" w:rsidRDefault="005B65D0" w:rsidP="005B65D0">
      <w:pPr>
        <w:pStyle w:val="af1"/>
        <w:widowControl/>
        <w:numPr>
          <w:ilvl w:val="0"/>
          <w:numId w:val="0"/>
        </w:numPr>
        <w:spacing w:beforeLines="0" w:afterLines="0" w:line="240" w:lineRule="auto"/>
        <w:ind w:left="960"/>
        <w:jc w:val="center"/>
        <w:rPr>
          <w:b/>
          <w:bCs/>
          <w:sz w:val="40"/>
          <w:szCs w:val="40"/>
        </w:rPr>
      </w:pPr>
      <w:r w:rsidRPr="00CB41F7">
        <w:rPr>
          <w:rFonts w:hint="eastAsia"/>
          <w:b/>
          <w:bCs/>
          <w:color w:val="auto"/>
          <w:sz w:val="40"/>
          <w:szCs w:val="40"/>
        </w:rPr>
        <w:lastRenderedPageBreak/>
        <w:t>中華大學資訊工程學系專業實</w:t>
      </w:r>
      <w:r w:rsidRPr="00CB41F7">
        <w:rPr>
          <w:rFonts w:hint="eastAsia"/>
          <w:b/>
          <w:bCs/>
          <w:sz w:val="40"/>
          <w:szCs w:val="40"/>
        </w:rPr>
        <w:t>習學生聯絡表</w:t>
      </w:r>
    </w:p>
    <w:tbl>
      <w:tblPr>
        <w:tblpPr w:leftFromText="180" w:rightFromText="180" w:vertAnchor="page" w:horzAnchor="margin" w:tblpY="1396"/>
        <w:tblW w:w="100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4"/>
        <w:gridCol w:w="1245"/>
        <w:gridCol w:w="76"/>
        <w:gridCol w:w="490"/>
        <w:gridCol w:w="1091"/>
        <w:gridCol w:w="1798"/>
        <w:gridCol w:w="859"/>
        <w:gridCol w:w="1842"/>
        <w:gridCol w:w="754"/>
        <w:gridCol w:w="806"/>
      </w:tblGrid>
      <w:tr w:rsidR="005B65D0" w:rsidRPr="00B94079" w14:paraId="4248C107" w14:textId="77777777" w:rsidTr="00086125">
        <w:trPr>
          <w:gridAfter w:val="7"/>
          <w:wAfter w:w="7640" w:type="dxa"/>
          <w:trHeight w:val="559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86B6E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學生基本資料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E29DC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65D0" w:rsidRPr="0015115C" w14:paraId="77B4FDA4" w14:textId="77777777" w:rsidTr="00086125">
        <w:trPr>
          <w:gridAfter w:val="3"/>
          <w:wAfter w:w="3402" w:type="dxa"/>
          <w:trHeight w:val="64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F6CA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5AE00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11156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FA32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B94079">
              <w:rPr>
                <w:rFonts w:ascii="標楷體" w:eastAsia="標楷體" w:hAnsi="標楷體" w:cs="新細明體" w:hint="eastAsia"/>
                <w:kern w:val="0"/>
              </w:rPr>
              <w:t>輔導老師</w:t>
            </w:r>
          </w:p>
        </w:tc>
      </w:tr>
      <w:tr w:rsidR="005B65D0" w:rsidRPr="0015115C" w14:paraId="1101C57D" w14:textId="77777777" w:rsidTr="00086125">
        <w:trPr>
          <w:gridAfter w:val="3"/>
          <w:wAfter w:w="3402" w:type="dxa"/>
          <w:trHeight w:val="55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8698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F6589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1D66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A9CC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5B65D0" w:rsidRPr="0015115C" w14:paraId="3A213953" w14:textId="77777777" w:rsidTr="00086125">
        <w:trPr>
          <w:gridAfter w:val="6"/>
          <w:wAfter w:w="7150" w:type="dxa"/>
          <w:trHeight w:val="559"/>
        </w:trPr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1FFBD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實習單位資料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CB965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B65D0" w:rsidRPr="0015115C" w14:paraId="719E0857" w14:textId="77777777" w:rsidTr="00086125">
        <w:trPr>
          <w:gridAfter w:val="3"/>
          <w:wAfter w:w="3402" w:type="dxa"/>
          <w:trHeight w:val="55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F2A1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公司名稱</w:t>
            </w:r>
          </w:p>
        </w:tc>
        <w:tc>
          <w:tcPr>
            <w:tcW w:w="5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DD48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5B65D0" w:rsidRPr="0015115C" w14:paraId="6D684E75" w14:textId="77777777" w:rsidTr="00086125">
        <w:trPr>
          <w:gridAfter w:val="3"/>
          <w:wAfter w:w="3402" w:type="dxa"/>
          <w:trHeight w:val="63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2F51B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公司地址</w:t>
            </w:r>
          </w:p>
        </w:tc>
        <w:tc>
          <w:tcPr>
            <w:tcW w:w="5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71DE42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5B65D0" w:rsidRPr="0015115C" w14:paraId="7A8D890D" w14:textId="77777777" w:rsidTr="00086125">
        <w:trPr>
          <w:gridAfter w:val="3"/>
          <w:wAfter w:w="3402" w:type="dxa"/>
          <w:trHeight w:val="55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6DF74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主管姓名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75636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0CC3" w14:textId="77777777" w:rsidR="005B65D0" w:rsidRPr="00B94079" w:rsidRDefault="005B65D0" w:rsidP="00086125">
            <w:pPr>
              <w:widowControl/>
              <w:jc w:val="center"/>
              <w:rPr>
                <w:kern w:val="0"/>
              </w:rPr>
            </w:pPr>
            <w:r w:rsidRPr="00B94079">
              <w:rPr>
                <w:kern w:val="0"/>
              </w:rPr>
              <w:t>E-mail</w:t>
            </w:r>
          </w:p>
        </w:tc>
      </w:tr>
      <w:tr w:rsidR="005B65D0" w:rsidRPr="0015115C" w14:paraId="20CE88BC" w14:textId="77777777" w:rsidTr="00086125">
        <w:trPr>
          <w:gridAfter w:val="3"/>
          <w:wAfter w:w="3402" w:type="dxa"/>
          <w:trHeight w:val="55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AD70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62F4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E623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5B65D0" w:rsidRPr="0015115C" w14:paraId="418587E2" w14:textId="77777777" w:rsidTr="00086125">
        <w:trPr>
          <w:gridAfter w:val="3"/>
          <w:wAfter w:w="3402" w:type="dxa"/>
          <w:trHeight w:val="559"/>
        </w:trPr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05ABB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實習工作摘要</w:t>
            </w:r>
          </w:p>
        </w:tc>
      </w:tr>
      <w:tr w:rsidR="005B65D0" w:rsidRPr="00B94079" w14:paraId="257A1032" w14:textId="77777777" w:rsidTr="00086125">
        <w:trPr>
          <w:trHeight w:val="55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BBAC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95C5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工作時數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69B4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工作項目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EEA4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主管簽名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D1A9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>輔導老師簽名</w:t>
            </w:r>
          </w:p>
        </w:tc>
      </w:tr>
      <w:tr w:rsidR="005B65D0" w:rsidRPr="00B94079" w14:paraId="6AEC9730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12CC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04A2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0A39A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2262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08D4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2DF3A52D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F50A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549FD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4214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EAEF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9B6D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07061172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7D7F" w14:textId="77777777" w:rsidR="005B65D0" w:rsidRPr="00B94079" w:rsidRDefault="005B65D0" w:rsidP="00086125">
            <w:pPr>
              <w:widowControl/>
              <w:rPr>
                <w:rFonts w:ascii="新細明體" w:hAnsi="新細明體" w:cs="新細明體"/>
                <w:color w:val="0000FF"/>
                <w:kern w:val="0"/>
              </w:rPr>
            </w:pPr>
            <w:r w:rsidRPr="00B94079">
              <w:rPr>
                <w:rFonts w:ascii="新細明體" w:hAnsi="新細明體" w:cs="新細明體" w:hint="eastAsia"/>
                <w:color w:val="0000FF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F5C48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42CC5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49A7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351B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272142BF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0494" w14:textId="77777777" w:rsidR="005B65D0" w:rsidRPr="00B94079" w:rsidRDefault="005B65D0" w:rsidP="00086125">
            <w:pPr>
              <w:widowControl/>
              <w:rPr>
                <w:rFonts w:ascii="新細明體" w:hAnsi="新細明體" w:cs="新細明體"/>
                <w:color w:val="0000FF"/>
                <w:kern w:val="0"/>
              </w:rPr>
            </w:pPr>
            <w:r w:rsidRPr="00B94079">
              <w:rPr>
                <w:rFonts w:ascii="新細明體" w:hAnsi="新細明體" w:cs="新細明體" w:hint="eastAsia"/>
                <w:color w:val="0000FF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6428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0376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90CC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AE29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16BE4B7E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69C9" w14:textId="77777777" w:rsidR="005B65D0" w:rsidRPr="00B94079" w:rsidRDefault="005B65D0" w:rsidP="00086125">
            <w:pPr>
              <w:widowControl/>
              <w:rPr>
                <w:rFonts w:ascii="新細明體" w:hAnsi="新細明體" w:cs="新細明體"/>
                <w:color w:val="0000FF"/>
                <w:kern w:val="0"/>
              </w:rPr>
            </w:pPr>
            <w:r w:rsidRPr="00B94079">
              <w:rPr>
                <w:rFonts w:ascii="新細明體" w:hAnsi="新細明體" w:cs="新細明體" w:hint="eastAsia"/>
                <w:color w:val="0000FF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1A0A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B931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5522F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B68E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1DE40CA7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2D573" w14:textId="77777777" w:rsidR="005B65D0" w:rsidRPr="00B94079" w:rsidRDefault="005B65D0" w:rsidP="0008612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94079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6ADA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115F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642B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9ACB8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2A5C7E62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6153E" w14:textId="77777777" w:rsidR="005B65D0" w:rsidRPr="00B94079" w:rsidRDefault="005B65D0" w:rsidP="00086125">
            <w:pPr>
              <w:widowControl/>
              <w:rPr>
                <w:rFonts w:ascii="新細明體" w:hAnsi="新細明體" w:cs="新細明體"/>
                <w:color w:val="0000FF"/>
                <w:kern w:val="0"/>
              </w:rPr>
            </w:pPr>
            <w:r w:rsidRPr="00B94079">
              <w:rPr>
                <w:rFonts w:ascii="新細明體" w:hAnsi="新細明體" w:cs="新細明體" w:hint="eastAsia"/>
                <w:color w:val="0000FF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DCAA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34A3D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3CFE5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2D7A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1467D3EE" w14:textId="77777777" w:rsidTr="00086125">
        <w:trPr>
          <w:trHeight w:val="660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4E64" w14:textId="77777777" w:rsidR="005B65D0" w:rsidRPr="00B94079" w:rsidRDefault="005B65D0" w:rsidP="00086125">
            <w:pPr>
              <w:widowControl/>
              <w:rPr>
                <w:rFonts w:ascii="新細明體" w:hAnsi="新細明體" w:cs="新細明體"/>
                <w:color w:val="0000FF"/>
                <w:kern w:val="0"/>
              </w:rPr>
            </w:pPr>
            <w:r w:rsidRPr="00B94079">
              <w:rPr>
                <w:rFonts w:ascii="新細明體" w:hAnsi="新細明體" w:cs="新細明體" w:hint="eastAsia"/>
                <w:color w:val="0000FF"/>
                <w:kern w:val="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3589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F8F21" w14:textId="77777777" w:rsidR="005B65D0" w:rsidRPr="00B94079" w:rsidRDefault="005B65D0" w:rsidP="0008612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ADF8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D9C9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07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B65D0" w:rsidRPr="00B94079" w14:paraId="3CAE4FB9" w14:textId="77777777" w:rsidTr="00086125">
        <w:trPr>
          <w:gridAfter w:val="1"/>
          <w:wAfter w:w="806" w:type="dxa"/>
          <w:trHeight w:val="39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A181E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1BC0" w14:textId="77777777" w:rsidR="005B65D0" w:rsidRPr="00B94079" w:rsidRDefault="005B65D0" w:rsidP="0008612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18178" w14:textId="77777777" w:rsidR="005B65D0" w:rsidRPr="00B94079" w:rsidRDefault="005B65D0" w:rsidP="00086125">
            <w:pPr>
              <w:widowControl/>
              <w:rPr>
                <w:kern w:val="0"/>
              </w:rPr>
            </w:pPr>
          </w:p>
        </w:tc>
        <w:tc>
          <w:tcPr>
            <w:tcW w:w="3455" w:type="dxa"/>
            <w:gridSpan w:val="3"/>
            <w:vAlign w:val="bottom"/>
          </w:tcPr>
          <w:p w14:paraId="6F50C7EF" w14:textId="77777777" w:rsidR="005B65D0" w:rsidRDefault="005B65D0" w:rsidP="00086125">
            <w:pPr>
              <w:widowControl/>
              <w:rPr>
                <w:kern w:val="0"/>
              </w:rPr>
            </w:pPr>
            <w:r w:rsidRPr="00B94079">
              <w:rPr>
                <w:kern w:val="0"/>
              </w:rPr>
              <w:t xml:space="preserve">  </w:t>
            </w:r>
          </w:p>
          <w:p w14:paraId="091318E2" w14:textId="77777777" w:rsidR="005B65D0" w:rsidRPr="00B94079" w:rsidRDefault="005B65D0" w:rsidP="00086125">
            <w:pPr>
              <w:widowControl/>
            </w:pPr>
            <w:r w:rsidRPr="00B94079">
              <w:rPr>
                <w:rFonts w:ascii="標楷體" w:eastAsia="標楷體" w:hAnsi="標楷體" w:hint="eastAsia"/>
                <w:kern w:val="0"/>
              </w:rPr>
              <w:t>實習單位主管：</w:t>
            </w:r>
            <w:r w:rsidRPr="00B94079">
              <w:rPr>
                <w:kern w:val="0"/>
                <w:u w:val="single"/>
              </w:rPr>
              <w:t xml:space="preserve">                    </w:t>
            </w:r>
            <w:r w:rsidRPr="00B94079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</w:t>
            </w:r>
          </w:p>
        </w:tc>
      </w:tr>
    </w:tbl>
    <w:p w14:paraId="699E1E3A" w14:textId="77777777" w:rsidR="004C400B" w:rsidRPr="00D628D5" w:rsidRDefault="004C400B" w:rsidP="004C400B">
      <w:pPr>
        <w:ind w:left="960"/>
        <w:rPr>
          <w:rFonts w:eastAsia="標楷體"/>
        </w:rPr>
      </w:pPr>
    </w:p>
    <w:p w14:paraId="71FA7C4C" w14:textId="77777777" w:rsidR="004C400B" w:rsidRPr="00D628D5" w:rsidRDefault="004C400B" w:rsidP="004C400B">
      <w:pPr>
        <w:ind w:left="960"/>
        <w:rPr>
          <w:rFonts w:eastAsia="標楷體"/>
        </w:rPr>
      </w:pPr>
    </w:p>
    <w:p w14:paraId="317F58A9" w14:textId="77777777" w:rsidR="004C400B" w:rsidRPr="00D628D5" w:rsidRDefault="004C400B" w:rsidP="004C400B">
      <w:pPr>
        <w:ind w:left="960"/>
        <w:rPr>
          <w:rFonts w:eastAsia="標楷體"/>
        </w:rPr>
      </w:pPr>
    </w:p>
    <w:p w14:paraId="7D791858" w14:textId="77777777" w:rsidR="004C400B" w:rsidRPr="00D628D5" w:rsidRDefault="004C400B" w:rsidP="004C400B">
      <w:pPr>
        <w:ind w:left="960"/>
        <w:rPr>
          <w:rFonts w:eastAsia="標楷體"/>
        </w:rPr>
      </w:pPr>
    </w:p>
    <w:p w14:paraId="176E97EA" w14:textId="6F85F32F" w:rsidR="004C400B" w:rsidRDefault="004C400B" w:rsidP="004C400B">
      <w:pPr>
        <w:jc w:val="center"/>
        <w:rPr>
          <w:rFonts w:eastAsia="標楷體"/>
          <w:b/>
          <w:bCs/>
          <w:sz w:val="52"/>
        </w:rPr>
      </w:pPr>
      <w:r>
        <w:rPr>
          <w:b/>
        </w:rPr>
        <w:lastRenderedPageBreak/>
        <w:tab/>
      </w:r>
      <w:r>
        <w:rPr>
          <w:rFonts w:eastAsia="標楷體" w:hint="eastAsia"/>
          <w:b/>
          <w:bCs/>
          <w:sz w:val="52"/>
        </w:rPr>
        <w:t>中華大學資訊工程學系</w:t>
      </w:r>
    </w:p>
    <w:p w14:paraId="08C6A69B" w14:textId="77777777" w:rsidR="004C400B" w:rsidRDefault="004C400B" w:rsidP="004C400B">
      <w:pPr>
        <w:jc w:val="center"/>
      </w:pPr>
      <w:r>
        <w:rPr>
          <w:rFonts w:eastAsia="標楷體" w:hint="eastAsia"/>
          <w:b/>
          <w:bCs/>
          <w:sz w:val="52"/>
        </w:rPr>
        <w:t>專業實</w:t>
      </w:r>
      <w:smartTag w:uri="urn:schemas-microsoft-com:office:smarttags" w:element="PersonName">
        <w:smartTagPr>
          <w:attr w:name="ProductID" w:val="習輔導"/>
        </w:smartTagPr>
        <w:r>
          <w:rPr>
            <w:rFonts w:eastAsia="標楷體" w:hint="eastAsia"/>
            <w:b/>
            <w:bCs/>
            <w:sz w:val="52"/>
          </w:rPr>
          <w:t>習輔導</w:t>
        </w:r>
      </w:smartTag>
      <w:r>
        <w:rPr>
          <w:rFonts w:eastAsia="標楷體" w:hint="eastAsia"/>
          <w:b/>
          <w:bCs/>
          <w:sz w:val="52"/>
        </w:rPr>
        <w:t>老師評分表</w:t>
      </w:r>
    </w:p>
    <w:tbl>
      <w:tblPr>
        <w:tblW w:w="9559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2"/>
        <w:gridCol w:w="5187"/>
      </w:tblGrid>
      <w:tr w:rsidR="004C400B" w14:paraId="332B9CD9" w14:textId="77777777" w:rsidTr="00086125">
        <w:trPr>
          <w:trHeight w:val="710"/>
        </w:trPr>
        <w:tc>
          <w:tcPr>
            <w:tcW w:w="9559" w:type="dxa"/>
            <w:gridSpan w:val="2"/>
          </w:tcPr>
          <w:p w14:paraId="47F23D6F" w14:textId="77777777" w:rsidR="004C400B" w:rsidRDefault="004C400B" w:rsidP="00086125">
            <w:pPr>
              <w:jc w:val="center"/>
              <w:rPr>
                <w:rFonts w:ascii="標楷體" w:eastAsia="標楷體" w:hAnsi="標楷體"/>
                <w:b/>
                <w:bCs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hd w:val="pct15" w:color="auto" w:fill="FFFFFF"/>
              </w:rPr>
              <w:t>[基．本．資．料]</w:t>
            </w:r>
          </w:p>
        </w:tc>
      </w:tr>
      <w:tr w:rsidR="004C400B" w14:paraId="77D752FC" w14:textId="77777777" w:rsidTr="00086125">
        <w:trPr>
          <w:trHeight w:val="505"/>
        </w:trPr>
        <w:tc>
          <w:tcPr>
            <w:tcW w:w="9559" w:type="dxa"/>
            <w:gridSpan w:val="2"/>
          </w:tcPr>
          <w:p w14:paraId="2B2CFC49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實習生姓名:</w:t>
            </w:r>
          </w:p>
        </w:tc>
      </w:tr>
      <w:tr w:rsidR="004C400B" w14:paraId="52469224" w14:textId="77777777" w:rsidTr="00086125">
        <w:trPr>
          <w:trHeight w:val="541"/>
        </w:trPr>
        <w:tc>
          <w:tcPr>
            <w:tcW w:w="4372" w:type="dxa"/>
          </w:tcPr>
          <w:p w14:paraId="1A977EEA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班級: </w:t>
            </w:r>
          </w:p>
        </w:tc>
        <w:tc>
          <w:tcPr>
            <w:tcW w:w="5187" w:type="dxa"/>
          </w:tcPr>
          <w:p w14:paraId="40ECAA1B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學號:</w:t>
            </w:r>
          </w:p>
        </w:tc>
      </w:tr>
      <w:tr w:rsidR="004C400B" w14:paraId="4AFD0597" w14:textId="77777777" w:rsidTr="00086125">
        <w:trPr>
          <w:trHeight w:val="521"/>
        </w:trPr>
        <w:tc>
          <w:tcPr>
            <w:tcW w:w="9559" w:type="dxa"/>
            <w:gridSpan w:val="2"/>
          </w:tcPr>
          <w:p w14:paraId="78616217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實習單位:</w:t>
            </w:r>
          </w:p>
        </w:tc>
      </w:tr>
      <w:tr w:rsidR="004C400B" w14:paraId="22EB4410" w14:textId="77777777" w:rsidTr="00086125">
        <w:trPr>
          <w:trHeight w:val="516"/>
        </w:trPr>
        <w:tc>
          <w:tcPr>
            <w:tcW w:w="9559" w:type="dxa"/>
            <w:gridSpan w:val="2"/>
          </w:tcPr>
          <w:p w14:paraId="67CC47CC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輔導老師姓名:</w:t>
            </w:r>
          </w:p>
        </w:tc>
      </w:tr>
      <w:tr w:rsidR="004C400B" w14:paraId="08837B89" w14:textId="77777777" w:rsidTr="00086125">
        <w:trPr>
          <w:trHeight w:val="710"/>
        </w:trPr>
        <w:tc>
          <w:tcPr>
            <w:tcW w:w="9559" w:type="dxa"/>
            <w:gridSpan w:val="2"/>
          </w:tcPr>
          <w:p w14:paraId="369EE351" w14:textId="77777777" w:rsidR="004C400B" w:rsidRDefault="004C400B" w:rsidP="0008612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hd w:val="pct15" w:color="auto" w:fill="FFFFFF"/>
              </w:rPr>
              <w:t>[評．語．與．建．議]</w:t>
            </w:r>
          </w:p>
        </w:tc>
      </w:tr>
      <w:tr w:rsidR="004C400B" w14:paraId="34C96444" w14:textId="77777777" w:rsidTr="00086125">
        <w:trPr>
          <w:trHeight w:val="5855"/>
        </w:trPr>
        <w:tc>
          <w:tcPr>
            <w:tcW w:w="9559" w:type="dxa"/>
            <w:gridSpan w:val="2"/>
          </w:tcPr>
          <w:p w14:paraId="3726F9D5" w14:textId="77777777" w:rsidR="004C400B" w:rsidRDefault="004C400B" w:rsidP="00086125"/>
          <w:p w14:paraId="6D4B29A8" w14:textId="77777777" w:rsidR="004C400B" w:rsidRDefault="004C400B" w:rsidP="00086125"/>
          <w:p w14:paraId="778A0498" w14:textId="77777777" w:rsidR="004C400B" w:rsidRDefault="004C400B" w:rsidP="00086125"/>
          <w:p w14:paraId="04DF3116" w14:textId="77777777" w:rsidR="004C400B" w:rsidRDefault="004C400B" w:rsidP="00086125"/>
          <w:p w14:paraId="016AC1D5" w14:textId="77777777" w:rsidR="004C400B" w:rsidRDefault="004C400B" w:rsidP="00086125"/>
          <w:p w14:paraId="779ABBA0" w14:textId="77777777" w:rsidR="004C400B" w:rsidRDefault="004C400B" w:rsidP="00086125"/>
          <w:p w14:paraId="061CF2A0" w14:textId="77777777" w:rsidR="004C400B" w:rsidRDefault="004C400B" w:rsidP="00086125"/>
          <w:p w14:paraId="1F9488C4" w14:textId="77777777" w:rsidR="004C400B" w:rsidRDefault="004C400B" w:rsidP="00086125"/>
          <w:p w14:paraId="204F9A3A" w14:textId="77777777" w:rsidR="004C400B" w:rsidRDefault="004C400B" w:rsidP="00086125"/>
          <w:p w14:paraId="28DC6070" w14:textId="77777777" w:rsidR="004C400B" w:rsidRDefault="004C400B" w:rsidP="00086125"/>
          <w:p w14:paraId="296C7976" w14:textId="77777777" w:rsidR="004C400B" w:rsidRDefault="004C400B" w:rsidP="00086125"/>
          <w:p w14:paraId="417C765D" w14:textId="77777777" w:rsidR="004C400B" w:rsidRDefault="004C400B" w:rsidP="00086125">
            <w:r>
              <w:rPr>
                <w:rFonts w:hint="eastAsia"/>
              </w:rPr>
              <w:t xml:space="preserve"> </w:t>
            </w:r>
          </w:p>
          <w:p w14:paraId="5ED5A719" w14:textId="77777777" w:rsidR="004C400B" w:rsidRDefault="004C400B" w:rsidP="00086125"/>
          <w:p w14:paraId="457857B4" w14:textId="77777777" w:rsidR="004C400B" w:rsidRDefault="004C400B" w:rsidP="00086125"/>
        </w:tc>
      </w:tr>
      <w:tr w:rsidR="004C400B" w14:paraId="18CDA4BE" w14:textId="77777777" w:rsidTr="00086125">
        <w:trPr>
          <w:trHeight w:val="340"/>
        </w:trPr>
        <w:tc>
          <w:tcPr>
            <w:tcW w:w="9559" w:type="dxa"/>
            <w:gridSpan w:val="2"/>
          </w:tcPr>
          <w:p w14:paraId="2D18504F" w14:textId="77777777" w:rsidR="004C400B" w:rsidRDefault="004C400B" w:rsidP="00086125"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實習分數：</w:t>
            </w:r>
          </w:p>
        </w:tc>
      </w:tr>
    </w:tbl>
    <w:p w14:paraId="2435CFC9" w14:textId="77777777" w:rsidR="004C400B" w:rsidRDefault="004C400B" w:rsidP="004C400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3F7125CA" w14:textId="77777777" w:rsidR="004C400B" w:rsidRDefault="004C400B" w:rsidP="004C400B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評分者簽章:</w:t>
      </w:r>
    </w:p>
    <w:p w14:paraId="72C39311" w14:textId="77777777" w:rsidR="004C400B" w:rsidRDefault="004C400B" w:rsidP="004C400B">
      <w:pPr>
        <w:jc w:val="center"/>
        <w:rPr>
          <w:rFonts w:eastAsia="標楷體"/>
          <w:b/>
          <w:bCs/>
          <w:sz w:val="52"/>
        </w:rPr>
      </w:pPr>
    </w:p>
    <w:p w14:paraId="53EDE777" w14:textId="77777777" w:rsidR="004C400B" w:rsidRDefault="004C400B" w:rsidP="004C400B">
      <w:pPr>
        <w:jc w:val="center"/>
        <w:rPr>
          <w:rFonts w:eastAsia="標楷體"/>
          <w:b/>
          <w:bCs/>
          <w:sz w:val="52"/>
        </w:rPr>
      </w:pPr>
    </w:p>
    <w:p w14:paraId="68D59679" w14:textId="77777777" w:rsidR="004C400B" w:rsidRDefault="004C400B" w:rsidP="004C400B">
      <w:pPr>
        <w:jc w:val="center"/>
        <w:rPr>
          <w:rFonts w:eastAsia="標楷體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lastRenderedPageBreak/>
        <w:t>中華大學資訊工程學系</w:t>
      </w:r>
    </w:p>
    <w:p w14:paraId="64FA7C6B" w14:textId="77777777" w:rsidR="004C400B" w:rsidRDefault="004C400B" w:rsidP="004C400B">
      <w:pPr>
        <w:jc w:val="center"/>
      </w:pPr>
      <w:r>
        <w:rPr>
          <w:rFonts w:eastAsia="標楷體" w:hint="eastAsia"/>
          <w:b/>
          <w:bCs/>
          <w:sz w:val="52"/>
        </w:rPr>
        <w:t>專業實習廠商評分表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0"/>
        <w:gridCol w:w="5661"/>
      </w:tblGrid>
      <w:tr w:rsidR="004C400B" w14:paraId="793E4437" w14:textId="77777777" w:rsidTr="00086125">
        <w:trPr>
          <w:trHeight w:val="722"/>
        </w:trPr>
        <w:tc>
          <w:tcPr>
            <w:tcW w:w="9951" w:type="dxa"/>
            <w:gridSpan w:val="2"/>
          </w:tcPr>
          <w:p w14:paraId="7883F440" w14:textId="77777777" w:rsidR="004C400B" w:rsidRDefault="004C400B" w:rsidP="0008612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hd w:val="pct15" w:color="auto" w:fill="FFFFFF"/>
              </w:rPr>
              <w:t>[基．本．資．料]</w:t>
            </w:r>
          </w:p>
        </w:tc>
      </w:tr>
      <w:tr w:rsidR="004C400B" w14:paraId="7F50443B" w14:textId="77777777" w:rsidTr="00086125">
        <w:trPr>
          <w:trHeight w:val="346"/>
        </w:trPr>
        <w:tc>
          <w:tcPr>
            <w:tcW w:w="9951" w:type="dxa"/>
            <w:gridSpan w:val="2"/>
          </w:tcPr>
          <w:p w14:paraId="64CBF3AE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實習生姓名:</w:t>
            </w:r>
          </w:p>
        </w:tc>
      </w:tr>
      <w:tr w:rsidR="004C400B" w14:paraId="4688D365" w14:textId="77777777" w:rsidTr="00086125">
        <w:trPr>
          <w:trHeight w:val="361"/>
        </w:trPr>
        <w:tc>
          <w:tcPr>
            <w:tcW w:w="4290" w:type="dxa"/>
          </w:tcPr>
          <w:p w14:paraId="45568C76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班級:</w:t>
            </w:r>
          </w:p>
        </w:tc>
        <w:tc>
          <w:tcPr>
            <w:tcW w:w="5661" w:type="dxa"/>
          </w:tcPr>
          <w:p w14:paraId="24575C9E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學號:</w:t>
            </w:r>
          </w:p>
        </w:tc>
      </w:tr>
      <w:tr w:rsidR="004C400B" w14:paraId="6B8CC53C" w14:textId="77777777" w:rsidTr="00086125">
        <w:trPr>
          <w:trHeight w:val="361"/>
        </w:trPr>
        <w:tc>
          <w:tcPr>
            <w:tcW w:w="9951" w:type="dxa"/>
            <w:gridSpan w:val="2"/>
          </w:tcPr>
          <w:p w14:paraId="0A2293CD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實習單位:</w:t>
            </w:r>
          </w:p>
        </w:tc>
      </w:tr>
      <w:tr w:rsidR="004C400B" w14:paraId="5B79BD1C" w14:textId="77777777" w:rsidTr="00086125">
        <w:trPr>
          <w:trHeight w:val="346"/>
        </w:trPr>
        <w:tc>
          <w:tcPr>
            <w:tcW w:w="4290" w:type="dxa"/>
          </w:tcPr>
          <w:p w14:paraId="12777D9E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評分者姓名:</w:t>
            </w:r>
          </w:p>
        </w:tc>
        <w:tc>
          <w:tcPr>
            <w:tcW w:w="5661" w:type="dxa"/>
          </w:tcPr>
          <w:p w14:paraId="0D1AE2C1" w14:textId="77777777" w:rsidR="004C400B" w:rsidRDefault="004C400B" w:rsidP="0008612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職稱:</w:t>
            </w:r>
          </w:p>
        </w:tc>
      </w:tr>
      <w:tr w:rsidR="004C400B" w14:paraId="3002304B" w14:textId="77777777" w:rsidTr="00086125">
        <w:trPr>
          <w:trHeight w:val="722"/>
        </w:trPr>
        <w:tc>
          <w:tcPr>
            <w:tcW w:w="9951" w:type="dxa"/>
            <w:gridSpan w:val="2"/>
          </w:tcPr>
          <w:p w14:paraId="6858C172" w14:textId="77777777" w:rsidR="004C400B" w:rsidRDefault="004C400B" w:rsidP="00086125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hd w:val="pct15" w:color="auto" w:fill="FFFFFF"/>
              </w:rPr>
              <w:t>[評．語．與．建．議]</w:t>
            </w:r>
          </w:p>
        </w:tc>
      </w:tr>
      <w:tr w:rsidR="004C400B" w14:paraId="1735F742" w14:textId="77777777" w:rsidTr="00086125">
        <w:trPr>
          <w:trHeight w:val="6214"/>
        </w:trPr>
        <w:tc>
          <w:tcPr>
            <w:tcW w:w="9951" w:type="dxa"/>
            <w:gridSpan w:val="2"/>
          </w:tcPr>
          <w:p w14:paraId="5F038D14" w14:textId="77777777" w:rsidR="004C400B" w:rsidRDefault="004C400B" w:rsidP="00086125"/>
          <w:p w14:paraId="26481E52" w14:textId="77777777" w:rsidR="004C400B" w:rsidRDefault="004C400B" w:rsidP="00086125"/>
          <w:p w14:paraId="37BFF267" w14:textId="77777777" w:rsidR="004C400B" w:rsidRDefault="004C400B" w:rsidP="00086125"/>
          <w:p w14:paraId="59C31F40" w14:textId="77777777" w:rsidR="004C400B" w:rsidRDefault="004C400B" w:rsidP="00086125"/>
          <w:p w14:paraId="2D92BF2E" w14:textId="77777777" w:rsidR="004C400B" w:rsidRDefault="004C400B" w:rsidP="00086125"/>
          <w:p w14:paraId="71BD14E2" w14:textId="77777777" w:rsidR="004C400B" w:rsidRDefault="004C400B" w:rsidP="00086125"/>
          <w:p w14:paraId="7DD725BF" w14:textId="77777777" w:rsidR="004C400B" w:rsidRDefault="004C400B" w:rsidP="00086125"/>
          <w:p w14:paraId="41D01622" w14:textId="77777777" w:rsidR="004C400B" w:rsidRDefault="004C400B" w:rsidP="00086125"/>
          <w:p w14:paraId="66EDF908" w14:textId="77777777" w:rsidR="004C400B" w:rsidRDefault="004C400B" w:rsidP="00086125"/>
          <w:p w14:paraId="52778A36" w14:textId="77777777" w:rsidR="004C400B" w:rsidRDefault="004C400B" w:rsidP="00086125"/>
          <w:p w14:paraId="4EFE1F72" w14:textId="77777777" w:rsidR="004C400B" w:rsidRDefault="004C400B" w:rsidP="00086125"/>
          <w:p w14:paraId="06092C7D" w14:textId="77777777" w:rsidR="004C400B" w:rsidRDefault="004C400B" w:rsidP="00086125"/>
          <w:p w14:paraId="28FC633F" w14:textId="77777777" w:rsidR="004C400B" w:rsidRDefault="004C400B" w:rsidP="00086125"/>
          <w:p w14:paraId="75782553" w14:textId="77777777" w:rsidR="004C400B" w:rsidRDefault="004C400B" w:rsidP="00086125"/>
          <w:p w14:paraId="1D3CDF42" w14:textId="77777777" w:rsidR="004C400B" w:rsidRDefault="004C400B" w:rsidP="00086125"/>
          <w:p w14:paraId="434DB56D" w14:textId="77777777" w:rsidR="004C400B" w:rsidRDefault="004C400B" w:rsidP="00086125"/>
        </w:tc>
      </w:tr>
      <w:tr w:rsidR="004C400B" w14:paraId="2848A8DD" w14:textId="77777777" w:rsidTr="00086125">
        <w:trPr>
          <w:trHeight w:val="346"/>
        </w:trPr>
        <w:tc>
          <w:tcPr>
            <w:tcW w:w="9951" w:type="dxa"/>
            <w:gridSpan w:val="2"/>
          </w:tcPr>
          <w:p w14:paraId="0C5B5E98" w14:textId="77777777" w:rsidR="004C400B" w:rsidRDefault="004C400B" w:rsidP="00086125">
            <w:pPr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實習分數:</w:t>
            </w:r>
          </w:p>
        </w:tc>
      </w:tr>
    </w:tbl>
    <w:p w14:paraId="50E55555" w14:textId="77777777" w:rsidR="004C400B" w:rsidRDefault="004C400B" w:rsidP="004C400B">
      <w:pPr>
        <w:spacing w:line="0" w:lineRule="atLeast"/>
        <w:rPr>
          <w:rFonts w:ascii="標楷體" w:eastAsia="標楷體" w:hAnsi="標楷體"/>
        </w:rPr>
      </w:pPr>
    </w:p>
    <w:p w14:paraId="0682F03E" w14:textId="22DE9ACC" w:rsidR="004C400B" w:rsidRDefault="004C400B" w:rsidP="004C400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評分者簽章:</w:t>
      </w:r>
    </w:p>
    <w:p w14:paraId="684738B6" w14:textId="77777777" w:rsidR="004C400B" w:rsidRDefault="004C400B" w:rsidP="004C400B">
      <w:pPr>
        <w:spacing w:line="0" w:lineRule="atLeast"/>
        <w:rPr>
          <w:rFonts w:ascii="標楷體" w:eastAsia="標楷體" w:hAnsi="標楷體"/>
        </w:rPr>
      </w:pPr>
    </w:p>
    <w:p w14:paraId="0F57952E" w14:textId="77777777" w:rsidR="004C400B" w:rsidRDefault="004C400B" w:rsidP="004C400B">
      <w:pPr>
        <w:tabs>
          <w:tab w:val="left" w:pos="1410"/>
        </w:tabs>
        <w:rPr>
          <w:b/>
        </w:rPr>
      </w:pPr>
      <w:r>
        <w:rPr>
          <w:rFonts w:ascii="標楷體" w:eastAsia="標楷體" w:hAnsi="標楷體" w:hint="eastAsia"/>
        </w:rPr>
        <w:t>(本評分表請密封並於封口處簽章後寄回:新竹市五福路二段707號中華大學資訊工程系 系主任收)</w:t>
      </w:r>
    </w:p>
    <w:p w14:paraId="799E8FAB" w14:textId="77777777" w:rsidR="00AB7E0E" w:rsidRDefault="00AB7E0E" w:rsidP="00AB7E0E">
      <w:pPr>
        <w:rPr>
          <w:rFonts w:eastAsia="標楷體"/>
          <w:sz w:val="28"/>
        </w:rPr>
      </w:pPr>
    </w:p>
    <w:sectPr w:rsidR="00AB7E0E" w:rsidSect="00352B2F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E256" w14:textId="77777777" w:rsidR="00F45E61" w:rsidRDefault="00F45E61" w:rsidP="00E85245">
      <w:r>
        <w:separator/>
      </w:r>
    </w:p>
  </w:endnote>
  <w:endnote w:type="continuationSeparator" w:id="0">
    <w:p w14:paraId="18E1A140" w14:textId="77777777" w:rsidR="00F45E61" w:rsidRDefault="00F45E61" w:rsidP="00E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流隸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981727"/>
      <w:docPartObj>
        <w:docPartGallery w:val="Page Numbers (Bottom of Page)"/>
        <w:docPartUnique/>
      </w:docPartObj>
    </w:sdtPr>
    <w:sdtEndPr/>
    <w:sdtContent>
      <w:p w14:paraId="24A1710E" w14:textId="5714FFC7" w:rsidR="00086125" w:rsidRDefault="0008612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56B" w:rsidRPr="00FA056B">
          <w:rPr>
            <w:noProof/>
            <w:lang w:val="zh-TW"/>
          </w:rPr>
          <w:t>39</w:t>
        </w:r>
        <w:r>
          <w:rPr>
            <w:noProof/>
            <w:lang w:val="zh-TW"/>
          </w:rPr>
          <w:fldChar w:fldCharType="end"/>
        </w:r>
      </w:p>
    </w:sdtContent>
  </w:sdt>
  <w:p w14:paraId="607AFA3B" w14:textId="77777777" w:rsidR="00086125" w:rsidRDefault="00086125" w:rsidP="00CB67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BD09" w14:textId="77777777" w:rsidR="00F45E61" w:rsidRDefault="00F45E61" w:rsidP="00E85245">
      <w:r>
        <w:separator/>
      </w:r>
    </w:p>
  </w:footnote>
  <w:footnote w:type="continuationSeparator" w:id="0">
    <w:p w14:paraId="66283CB4" w14:textId="77777777" w:rsidR="00F45E61" w:rsidRDefault="00F45E61" w:rsidP="00E8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048E667B"/>
    <w:multiLevelType w:val="hybridMultilevel"/>
    <w:tmpl w:val="87381906"/>
    <w:lvl w:ilvl="0" w:tplc="72DC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BCE0F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  <w:szCs w:val="1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230A6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" w15:restartNumberingAfterBreak="0">
    <w:nsid w:val="09A81652"/>
    <w:multiLevelType w:val="hybridMultilevel"/>
    <w:tmpl w:val="0974E80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AA03B6C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5" w15:restartNumberingAfterBreak="0">
    <w:nsid w:val="0B992B6E"/>
    <w:multiLevelType w:val="hybridMultilevel"/>
    <w:tmpl w:val="D0E6905A"/>
    <w:lvl w:ilvl="0" w:tplc="62EA46CE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EE1F28"/>
    <w:multiLevelType w:val="hybridMultilevel"/>
    <w:tmpl w:val="9356C60A"/>
    <w:lvl w:ilvl="0" w:tplc="29923F1A">
      <w:start w:val="1"/>
      <w:numFmt w:val="taiwaneseCountingThousand"/>
      <w:lvlText w:val="%1、"/>
      <w:lvlJc w:val="left"/>
      <w:pPr>
        <w:tabs>
          <w:tab w:val="num" w:pos="1755"/>
        </w:tabs>
        <w:ind w:left="1755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12D52CED"/>
    <w:multiLevelType w:val="hybridMultilevel"/>
    <w:tmpl w:val="7D489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C5D41"/>
    <w:multiLevelType w:val="hybridMultilevel"/>
    <w:tmpl w:val="DA2457A2"/>
    <w:lvl w:ilvl="0" w:tplc="7AD007D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1"/>
        </w:tabs>
        <w:ind w:left="961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41747F4A">
      <w:start w:val="1"/>
      <w:numFmt w:val="taiwaneseCountingThousand"/>
      <w:lvlText w:val="第%4條、"/>
      <w:lvlJc w:val="left"/>
      <w:pPr>
        <w:tabs>
          <w:tab w:val="num" w:pos="2521"/>
        </w:tabs>
        <w:ind w:left="2521" w:hanging="10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0" w15:restartNumberingAfterBreak="0">
    <w:nsid w:val="1C216114"/>
    <w:multiLevelType w:val="hybridMultilevel"/>
    <w:tmpl w:val="422CE9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A37534"/>
    <w:multiLevelType w:val="hybridMultilevel"/>
    <w:tmpl w:val="25F6BBC2"/>
    <w:lvl w:ilvl="0" w:tplc="057237F6">
      <w:start w:val="1"/>
      <w:numFmt w:val="taiwaneseCountingThousand"/>
      <w:lvlText w:val="第%1條、"/>
      <w:lvlJc w:val="left"/>
      <w:pPr>
        <w:ind w:left="1152" w:hanging="11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C5FF9"/>
    <w:multiLevelType w:val="hybridMultilevel"/>
    <w:tmpl w:val="48B6BCAA"/>
    <w:lvl w:ilvl="0" w:tplc="2D047C3E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4" w15:restartNumberingAfterBreak="0">
    <w:nsid w:val="2B940E9B"/>
    <w:multiLevelType w:val="hybridMultilevel"/>
    <w:tmpl w:val="8AC2D97C"/>
    <w:lvl w:ilvl="0" w:tplc="0820004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64190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6" w15:restartNumberingAfterBreak="0">
    <w:nsid w:val="35246C46"/>
    <w:multiLevelType w:val="hybridMultilevel"/>
    <w:tmpl w:val="75D61E72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2D047C3E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D290496"/>
    <w:multiLevelType w:val="hybridMultilevel"/>
    <w:tmpl w:val="F4D8C024"/>
    <w:lvl w:ilvl="0" w:tplc="72DC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BCE0F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  <w:szCs w:val="1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D17A42"/>
    <w:multiLevelType w:val="hybridMultilevel"/>
    <w:tmpl w:val="0CA808EE"/>
    <w:lvl w:ilvl="0" w:tplc="CFFC6B7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395BB7"/>
    <w:multiLevelType w:val="hybridMultilevel"/>
    <w:tmpl w:val="BBC29478"/>
    <w:lvl w:ilvl="0" w:tplc="5EA43FAC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0" w15:restartNumberingAfterBreak="0">
    <w:nsid w:val="494068F3"/>
    <w:multiLevelType w:val="hybridMultilevel"/>
    <w:tmpl w:val="9F9EEABE"/>
    <w:lvl w:ilvl="0" w:tplc="27540B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E75AC"/>
    <w:multiLevelType w:val="hybridMultilevel"/>
    <w:tmpl w:val="792E742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FA86C30"/>
    <w:multiLevelType w:val="hybridMultilevel"/>
    <w:tmpl w:val="792E742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1BC41AD"/>
    <w:multiLevelType w:val="hybridMultilevel"/>
    <w:tmpl w:val="DA2457A2"/>
    <w:lvl w:ilvl="0" w:tplc="7AD007D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41747F4A">
      <w:start w:val="1"/>
      <w:numFmt w:val="taiwaneseCountingThousand"/>
      <w:lvlText w:val="第%4條、"/>
      <w:lvlJc w:val="left"/>
      <w:pPr>
        <w:tabs>
          <w:tab w:val="num" w:pos="2521"/>
        </w:tabs>
        <w:ind w:left="2521" w:hanging="10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24" w15:restartNumberingAfterBreak="0">
    <w:nsid w:val="63F754E8"/>
    <w:multiLevelType w:val="hybridMultilevel"/>
    <w:tmpl w:val="C5303532"/>
    <w:lvl w:ilvl="0" w:tplc="EC3668D8">
      <w:start w:val="1"/>
      <w:numFmt w:val="ideographLegalTraditional"/>
      <w:lvlText w:val="%1、"/>
      <w:lvlJc w:val="left"/>
      <w:pPr>
        <w:ind w:left="5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6" w15:restartNumberingAfterBreak="0">
    <w:nsid w:val="68AF4BB9"/>
    <w:multiLevelType w:val="hybridMultilevel"/>
    <w:tmpl w:val="E4AAEF64"/>
    <w:lvl w:ilvl="0" w:tplc="70944224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7" w15:restartNumberingAfterBreak="0">
    <w:nsid w:val="696348B5"/>
    <w:multiLevelType w:val="hybridMultilevel"/>
    <w:tmpl w:val="3D065CD0"/>
    <w:lvl w:ilvl="0" w:tplc="FEAA539E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28" w15:restartNumberingAfterBreak="0">
    <w:nsid w:val="6AFB7808"/>
    <w:multiLevelType w:val="hybridMultilevel"/>
    <w:tmpl w:val="3090856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9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0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1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2" w15:restartNumberingAfterBreak="0">
    <w:nsid w:val="7C7B615B"/>
    <w:multiLevelType w:val="hybridMultilevel"/>
    <w:tmpl w:val="416C3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5D6B4D"/>
    <w:multiLevelType w:val="hybridMultilevel"/>
    <w:tmpl w:val="70725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22"/>
  </w:num>
  <w:num w:numId="7">
    <w:abstractNumId w:val="17"/>
  </w:num>
  <w:num w:numId="8">
    <w:abstractNumId w:val="21"/>
  </w:num>
  <w:num w:numId="9">
    <w:abstractNumId w:val="23"/>
  </w:num>
  <w:num w:numId="10">
    <w:abstractNumId w:val="6"/>
  </w:num>
  <w:num w:numId="11">
    <w:abstractNumId w:val="27"/>
  </w:num>
  <w:num w:numId="12">
    <w:abstractNumId w:val="24"/>
  </w:num>
  <w:num w:numId="13">
    <w:abstractNumId w:val="4"/>
  </w:num>
  <w:num w:numId="14">
    <w:abstractNumId w:val="15"/>
  </w:num>
  <w:num w:numId="15">
    <w:abstractNumId w:val="2"/>
  </w:num>
  <w:num w:numId="16">
    <w:abstractNumId w:val="31"/>
  </w:num>
  <w:num w:numId="17">
    <w:abstractNumId w:val="25"/>
  </w:num>
  <w:num w:numId="18">
    <w:abstractNumId w:val="30"/>
  </w:num>
  <w:num w:numId="19">
    <w:abstractNumId w:val="13"/>
  </w:num>
  <w:num w:numId="20">
    <w:abstractNumId w:val="29"/>
  </w:num>
  <w:num w:numId="21">
    <w:abstractNumId w:val="3"/>
  </w:num>
  <w:num w:numId="22">
    <w:abstractNumId w:val="28"/>
  </w:num>
  <w:num w:numId="23">
    <w:abstractNumId w:val="3"/>
    <w:lvlOverride w:ilvl="0">
      <w:lvl w:ilvl="0" w:tplc="04090015">
        <w:start w:val="1"/>
        <w:numFmt w:val="taiwaneseCountingThousand"/>
        <w:lvlText w:val="%1、"/>
        <w:lvlJc w:val="left"/>
        <w:pPr>
          <w:ind w:left="478" w:hanging="480"/>
        </w:p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58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38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18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398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78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58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38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18" w:hanging="480"/>
        </w:pPr>
      </w:lvl>
    </w:lvlOverride>
  </w:num>
  <w:num w:numId="24">
    <w:abstractNumId w:val="7"/>
  </w:num>
  <w:num w:numId="25">
    <w:abstractNumId w:val="16"/>
  </w:num>
  <w:num w:numId="26">
    <w:abstractNumId w:val="26"/>
  </w:num>
  <w:num w:numId="27">
    <w:abstractNumId w:val="19"/>
  </w:num>
  <w:num w:numId="28">
    <w:abstractNumId w:val="18"/>
  </w:num>
  <w:num w:numId="29">
    <w:abstractNumId w:val="14"/>
  </w:num>
  <w:num w:numId="30">
    <w:abstractNumId w:val="33"/>
  </w:num>
  <w:num w:numId="31">
    <w:abstractNumId w:val="20"/>
  </w:num>
  <w:num w:numId="32">
    <w:abstractNumId w:val="12"/>
  </w:num>
  <w:num w:numId="33">
    <w:abstractNumId w:val="10"/>
  </w:num>
  <w:num w:numId="34">
    <w:abstractNumId w:val="32"/>
  </w:num>
  <w:num w:numId="35">
    <w:abstractNumId w:val="8"/>
  </w:num>
  <w:num w:numId="36">
    <w:abstractNumId w:val="34"/>
  </w:num>
  <w:num w:numId="37">
    <w:abstractNumId w:val="0"/>
  </w:num>
  <w:num w:numId="3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15"/>
    <w:rsid w:val="00012668"/>
    <w:rsid w:val="00013AC4"/>
    <w:rsid w:val="00014446"/>
    <w:rsid w:val="00021DD7"/>
    <w:rsid w:val="00022797"/>
    <w:rsid w:val="00025337"/>
    <w:rsid w:val="00027E5D"/>
    <w:rsid w:val="00030A90"/>
    <w:rsid w:val="000359EC"/>
    <w:rsid w:val="00036E4B"/>
    <w:rsid w:val="00046AA2"/>
    <w:rsid w:val="00056C48"/>
    <w:rsid w:val="000651DB"/>
    <w:rsid w:val="00082B5C"/>
    <w:rsid w:val="0008352D"/>
    <w:rsid w:val="00086125"/>
    <w:rsid w:val="00096A92"/>
    <w:rsid w:val="000A15CC"/>
    <w:rsid w:val="000A5C06"/>
    <w:rsid w:val="000B546D"/>
    <w:rsid w:val="000B6C8C"/>
    <w:rsid w:val="000B74CB"/>
    <w:rsid w:val="000C1251"/>
    <w:rsid w:val="000C1F93"/>
    <w:rsid w:val="000C4C56"/>
    <w:rsid w:val="000D0752"/>
    <w:rsid w:val="000D0DE0"/>
    <w:rsid w:val="000D1F0E"/>
    <w:rsid w:val="000D713E"/>
    <w:rsid w:val="000E4C04"/>
    <w:rsid w:val="000E5A98"/>
    <w:rsid w:val="000F01B6"/>
    <w:rsid w:val="000F4DFD"/>
    <w:rsid w:val="000F6DBD"/>
    <w:rsid w:val="00100C62"/>
    <w:rsid w:val="001121E8"/>
    <w:rsid w:val="00125B86"/>
    <w:rsid w:val="00126932"/>
    <w:rsid w:val="00131429"/>
    <w:rsid w:val="00134E95"/>
    <w:rsid w:val="00145FB7"/>
    <w:rsid w:val="00147693"/>
    <w:rsid w:val="0015115C"/>
    <w:rsid w:val="00152009"/>
    <w:rsid w:val="001563BE"/>
    <w:rsid w:val="001604E4"/>
    <w:rsid w:val="0017628E"/>
    <w:rsid w:val="00180F09"/>
    <w:rsid w:val="00192A3F"/>
    <w:rsid w:val="001933E6"/>
    <w:rsid w:val="001B03FC"/>
    <w:rsid w:val="001B78D3"/>
    <w:rsid w:val="001C201D"/>
    <w:rsid w:val="001C5093"/>
    <w:rsid w:val="001C7807"/>
    <w:rsid w:val="001D6417"/>
    <w:rsid w:val="001D6F5D"/>
    <w:rsid w:val="001E028B"/>
    <w:rsid w:val="001E05D6"/>
    <w:rsid w:val="001E2E06"/>
    <w:rsid w:val="001E794D"/>
    <w:rsid w:val="001F0976"/>
    <w:rsid w:val="002142FB"/>
    <w:rsid w:val="0022573E"/>
    <w:rsid w:val="0024526B"/>
    <w:rsid w:val="00245B46"/>
    <w:rsid w:val="002461F1"/>
    <w:rsid w:val="00252E4E"/>
    <w:rsid w:val="0025372F"/>
    <w:rsid w:val="002653D3"/>
    <w:rsid w:val="00277117"/>
    <w:rsid w:val="00280ADB"/>
    <w:rsid w:val="00293F2A"/>
    <w:rsid w:val="002C7E56"/>
    <w:rsid w:val="002E190F"/>
    <w:rsid w:val="002E24C1"/>
    <w:rsid w:val="00314415"/>
    <w:rsid w:val="00314A5D"/>
    <w:rsid w:val="00317D28"/>
    <w:rsid w:val="00346D10"/>
    <w:rsid w:val="00352B2F"/>
    <w:rsid w:val="003601AE"/>
    <w:rsid w:val="003630AC"/>
    <w:rsid w:val="00363C79"/>
    <w:rsid w:val="00380610"/>
    <w:rsid w:val="00382BC6"/>
    <w:rsid w:val="00395363"/>
    <w:rsid w:val="003A349E"/>
    <w:rsid w:val="003A54F1"/>
    <w:rsid w:val="003B261F"/>
    <w:rsid w:val="003B4B71"/>
    <w:rsid w:val="003B7759"/>
    <w:rsid w:val="003C7B71"/>
    <w:rsid w:val="003D193C"/>
    <w:rsid w:val="003D4974"/>
    <w:rsid w:val="003E5DE4"/>
    <w:rsid w:val="003F0074"/>
    <w:rsid w:val="003F55FA"/>
    <w:rsid w:val="00417F76"/>
    <w:rsid w:val="0046682B"/>
    <w:rsid w:val="004759DE"/>
    <w:rsid w:val="00483852"/>
    <w:rsid w:val="00486C89"/>
    <w:rsid w:val="004930CA"/>
    <w:rsid w:val="00493908"/>
    <w:rsid w:val="00493D03"/>
    <w:rsid w:val="004A16A5"/>
    <w:rsid w:val="004B0A32"/>
    <w:rsid w:val="004B7CAA"/>
    <w:rsid w:val="004C1ED9"/>
    <w:rsid w:val="004C400B"/>
    <w:rsid w:val="004C766C"/>
    <w:rsid w:val="004D06E4"/>
    <w:rsid w:val="004D55D1"/>
    <w:rsid w:val="004E1CBE"/>
    <w:rsid w:val="004E4E27"/>
    <w:rsid w:val="004F4A8F"/>
    <w:rsid w:val="00503DE3"/>
    <w:rsid w:val="00504290"/>
    <w:rsid w:val="00506687"/>
    <w:rsid w:val="00512938"/>
    <w:rsid w:val="0053556C"/>
    <w:rsid w:val="005453CE"/>
    <w:rsid w:val="005455D6"/>
    <w:rsid w:val="005529B6"/>
    <w:rsid w:val="00556CA2"/>
    <w:rsid w:val="00560AAB"/>
    <w:rsid w:val="00561A5F"/>
    <w:rsid w:val="00567A7C"/>
    <w:rsid w:val="00583023"/>
    <w:rsid w:val="005850FE"/>
    <w:rsid w:val="005904F3"/>
    <w:rsid w:val="005A34CF"/>
    <w:rsid w:val="005B12A0"/>
    <w:rsid w:val="005B65D0"/>
    <w:rsid w:val="005C6CCE"/>
    <w:rsid w:val="005D1B14"/>
    <w:rsid w:val="005D4BD8"/>
    <w:rsid w:val="005E5C4E"/>
    <w:rsid w:val="00600AE5"/>
    <w:rsid w:val="00601862"/>
    <w:rsid w:val="0061117B"/>
    <w:rsid w:val="00611C1E"/>
    <w:rsid w:val="006127EC"/>
    <w:rsid w:val="00612FA0"/>
    <w:rsid w:val="006165F5"/>
    <w:rsid w:val="006203FE"/>
    <w:rsid w:val="00622E42"/>
    <w:rsid w:val="00636A63"/>
    <w:rsid w:val="00640E65"/>
    <w:rsid w:val="00652244"/>
    <w:rsid w:val="00671F13"/>
    <w:rsid w:val="00673170"/>
    <w:rsid w:val="006753EE"/>
    <w:rsid w:val="00681C34"/>
    <w:rsid w:val="00682AC6"/>
    <w:rsid w:val="00692E3E"/>
    <w:rsid w:val="006A2FF0"/>
    <w:rsid w:val="006B35F6"/>
    <w:rsid w:val="006C0C41"/>
    <w:rsid w:val="006D1B37"/>
    <w:rsid w:val="006D4BE6"/>
    <w:rsid w:val="006E02F9"/>
    <w:rsid w:val="006F7616"/>
    <w:rsid w:val="00711935"/>
    <w:rsid w:val="007132D8"/>
    <w:rsid w:val="0071672A"/>
    <w:rsid w:val="0073093E"/>
    <w:rsid w:val="00736400"/>
    <w:rsid w:val="0076002A"/>
    <w:rsid w:val="0076424E"/>
    <w:rsid w:val="0076600A"/>
    <w:rsid w:val="007723DB"/>
    <w:rsid w:val="007731D9"/>
    <w:rsid w:val="00777435"/>
    <w:rsid w:val="00787AB6"/>
    <w:rsid w:val="0079249E"/>
    <w:rsid w:val="0079657F"/>
    <w:rsid w:val="007A5044"/>
    <w:rsid w:val="007D5D07"/>
    <w:rsid w:val="007E3282"/>
    <w:rsid w:val="007F0A05"/>
    <w:rsid w:val="0080045F"/>
    <w:rsid w:val="00816C8E"/>
    <w:rsid w:val="008171E7"/>
    <w:rsid w:val="008234BB"/>
    <w:rsid w:val="00837746"/>
    <w:rsid w:val="00844BD1"/>
    <w:rsid w:val="0087322A"/>
    <w:rsid w:val="008815AF"/>
    <w:rsid w:val="00884E70"/>
    <w:rsid w:val="00887E8E"/>
    <w:rsid w:val="00892A06"/>
    <w:rsid w:val="008B0434"/>
    <w:rsid w:val="008B5991"/>
    <w:rsid w:val="008C34A0"/>
    <w:rsid w:val="008C480D"/>
    <w:rsid w:val="008C5483"/>
    <w:rsid w:val="008D3BC2"/>
    <w:rsid w:val="008D5D9D"/>
    <w:rsid w:val="008F322F"/>
    <w:rsid w:val="008F3C2F"/>
    <w:rsid w:val="00916A78"/>
    <w:rsid w:val="00954D46"/>
    <w:rsid w:val="009609A7"/>
    <w:rsid w:val="0097591C"/>
    <w:rsid w:val="00981104"/>
    <w:rsid w:val="00992FC3"/>
    <w:rsid w:val="00994D6B"/>
    <w:rsid w:val="009D0D62"/>
    <w:rsid w:val="009E74D8"/>
    <w:rsid w:val="009F01B9"/>
    <w:rsid w:val="009F614D"/>
    <w:rsid w:val="00A04665"/>
    <w:rsid w:val="00A1511F"/>
    <w:rsid w:val="00A16D16"/>
    <w:rsid w:val="00A35487"/>
    <w:rsid w:val="00A3640B"/>
    <w:rsid w:val="00A4123B"/>
    <w:rsid w:val="00A41D91"/>
    <w:rsid w:val="00A54A84"/>
    <w:rsid w:val="00A57F3A"/>
    <w:rsid w:val="00A60762"/>
    <w:rsid w:val="00A739D9"/>
    <w:rsid w:val="00A81D8B"/>
    <w:rsid w:val="00A8225F"/>
    <w:rsid w:val="00A87C4C"/>
    <w:rsid w:val="00AA7FDC"/>
    <w:rsid w:val="00AB4DE7"/>
    <w:rsid w:val="00AB7E0E"/>
    <w:rsid w:val="00AD57B5"/>
    <w:rsid w:val="00AD62AB"/>
    <w:rsid w:val="00AD661F"/>
    <w:rsid w:val="00AE5AB4"/>
    <w:rsid w:val="00B01FD0"/>
    <w:rsid w:val="00B02018"/>
    <w:rsid w:val="00B13C21"/>
    <w:rsid w:val="00B14513"/>
    <w:rsid w:val="00B27747"/>
    <w:rsid w:val="00B31D79"/>
    <w:rsid w:val="00B35737"/>
    <w:rsid w:val="00B53F1B"/>
    <w:rsid w:val="00B54A1A"/>
    <w:rsid w:val="00B61545"/>
    <w:rsid w:val="00B63E7F"/>
    <w:rsid w:val="00B739C9"/>
    <w:rsid w:val="00B81CD4"/>
    <w:rsid w:val="00B8573F"/>
    <w:rsid w:val="00B94079"/>
    <w:rsid w:val="00BA241E"/>
    <w:rsid w:val="00BA66F4"/>
    <w:rsid w:val="00BC18A8"/>
    <w:rsid w:val="00BE4597"/>
    <w:rsid w:val="00BF1201"/>
    <w:rsid w:val="00C0149F"/>
    <w:rsid w:val="00C21019"/>
    <w:rsid w:val="00C23BE8"/>
    <w:rsid w:val="00C25419"/>
    <w:rsid w:val="00C25A86"/>
    <w:rsid w:val="00C33DBB"/>
    <w:rsid w:val="00C34BDB"/>
    <w:rsid w:val="00C471EC"/>
    <w:rsid w:val="00C51A89"/>
    <w:rsid w:val="00C65BD5"/>
    <w:rsid w:val="00C66EE0"/>
    <w:rsid w:val="00C72F61"/>
    <w:rsid w:val="00C80DF4"/>
    <w:rsid w:val="00C81935"/>
    <w:rsid w:val="00C944DB"/>
    <w:rsid w:val="00CA1CBD"/>
    <w:rsid w:val="00CA7347"/>
    <w:rsid w:val="00CA7365"/>
    <w:rsid w:val="00CB2A66"/>
    <w:rsid w:val="00CB6722"/>
    <w:rsid w:val="00CB7558"/>
    <w:rsid w:val="00CC5311"/>
    <w:rsid w:val="00CD0107"/>
    <w:rsid w:val="00CD4F8F"/>
    <w:rsid w:val="00CE3AF5"/>
    <w:rsid w:val="00CE53F9"/>
    <w:rsid w:val="00CF29A0"/>
    <w:rsid w:val="00CF4233"/>
    <w:rsid w:val="00D02E36"/>
    <w:rsid w:val="00D2162C"/>
    <w:rsid w:val="00D25316"/>
    <w:rsid w:val="00D26CC5"/>
    <w:rsid w:val="00D341E1"/>
    <w:rsid w:val="00D418B5"/>
    <w:rsid w:val="00D52CA0"/>
    <w:rsid w:val="00D761CF"/>
    <w:rsid w:val="00D91153"/>
    <w:rsid w:val="00D93968"/>
    <w:rsid w:val="00D9623A"/>
    <w:rsid w:val="00DC5F8C"/>
    <w:rsid w:val="00DD15ED"/>
    <w:rsid w:val="00DD457B"/>
    <w:rsid w:val="00DE10ED"/>
    <w:rsid w:val="00DE341B"/>
    <w:rsid w:val="00DE4453"/>
    <w:rsid w:val="00DF30F2"/>
    <w:rsid w:val="00DF76DA"/>
    <w:rsid w:val="00E0294F"/>
    <w:rsid w:val="00E242C9"/>
    <w:rsid w:val="00E458D6"/>
    <w:rsid w:val="00E55B8B"/>
    <w:rsid w:val="00E63276"/>
    <w:rsid w:val="00E71AE2"/>
    <w:rsid w:val="00E73222"/>
    <w:rsid w:val="00E7435E"/>
    <w:rsid w:val="00E8088C"/>
    <w:rsid w:val="00E85245"/>
    <w:rsid w:val="00EA2522"/>
    <w:rsid w:val="00EA2E02"/>
    <w:rsid w:val="00EA7433"/>
    <w:rsid w:val="00EA76DD"/>
    <w:rsid w:val="00EC1390"/>
    <w:rsid w:val="00EC3972"/>
    <w:rsid w:val="00EC39F0"/>
    <w:rsid w:val="00EC6FEA"/>
    <w:rsid w:val="00ED2345"/>
    <w:rsid w:val="00ED246C"/>
    <w:rsid w:val="00ED5BDF"/>
    <w:rsid w:val="00ED7381"/>
    <w:rsid w:val="00EE7039"/>
    <w:rsid w:val="00EF6B51"/>
    <w:rsid w:val="00EF6D55"/>
    <w:rsid w:val="00F1233A"/>
    <w:rsid w:val="00F216BF"/>
    <w:rsid w:val="00F23EBA"/>
    <w:rsid w:val="00F42EA3"/>
    <w:rsid w:val="00F45E61"/>
    <w:rsid w:val="00F46DFA"/>
    <w:rsid w:val="00F50555"/>
    <w:rsid w:val="00F6173B"/>
    <w:rsid w:val="00F63720"/>
    <w:rsid w:val="00F6507E"/>
    <w:rsid w:val="00F80731"/>
    <w:rsid w:val="00F84701"/>
    <w:rsid w:val="00F85B9F"/>
    <w:rsid w:val="00F85DD0"/>
    <w:rsid w:val="00F92FCA"/>
    <w:rsid w:val="00FA056B"/>
    <w:rsid w:val="00FA0AAC"/>
    <w:rsid w:val="00FB0D35"/>
    <w:rsid w:val="00FB0D5D"/>
    <w:rsid w:val="00FE18F4"/>
    <w:rsid w:val="00FE2270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306E52D6"/>
  <w15:docId w15:val="{1ACCB40C-5463-4E34-9B82-304DE097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1441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359EC"/>
    <w:pPr>
      <w:keepNext/>
      <w:outlineLvl w:val="0"/>
    </w:pPr>
    <w:rPr>
      <w:rFonts w:ascii="華康流隸體" w:eastAsia="華康流隸體" w:hAnsi="標楷體"/>
      <w:sz w:val="28"/>
    </w:rPr>
  </w:style>
  <w:style w:type="paragraph" w:styleId="2">
    <w:name w:val="heading 2"/>
    <w:basedOn w:val="a0"/>
    <w:next w:val="a0"/>
    <w:link w:val="20"/>
    <w:qFormat/>
    <w:rsid w:val="000359E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"/>
    <w:basedOn w:val="a0"/>
    <w:rsid w:val="0031441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5">
    <w:name w:val="header"/>
    <w:basedOn w:val="a0"/>
    <w:link w:val="a6"/>
    <w:rsid w:val="00E8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E85245"/>
    <w:rPr>
      <w:kern w:val="2"/>
    </w:rPr>
  </w:style>
  <w:style w:type="paragraph" w:styleId="a7">
    <w:name w:val="footer"/>
    <w:basedOn w:val="a0"/>
    <w:link w:val="a8"/>
    <w:uiPriority w:val="99"/>
    <w:rsid w:val="00E8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5245"/>
    <w:rPr>
      <w:kern w:val="2"/>
    </w:rPr>
  </w:style>
  <w:style w:type="paragraph" w:styleId="HTML">
    <w:name w:val="HTML Preformatted"/>
    <w:basedOn w:val="a0"/>
    <w:link w:val="HTML0"/>
    <w:rsid w:val="00E85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E85245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basedOn w:val="a1"/>
    <w:link w:val="1"/>
    <w:rsid w:val="000359EC"/>
    <w:rPr>
      <w:rFonts w:ascii="華康流隸體" w:eastAsia="華康流隸體" w:hAnsi="標楷體"/>
      <w:kern w:val="2"/>
      <w:sz w:val="28"/>
      <w:szCs w:val="24"/>
    </w:rPr>
  </w:style>
  <w:style w:type="character" w:customStyle="1" w:styleId="20">
    <w:name w:val="標題 2 字元"/>
    <w:basedOn w:val="a1"/>
    <w:link w:val="2"/>
    <w:semiHidden/>
    <w:rsid w:val="000359EC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9">
    <w:name w:val="Body Text"/>
    <w:basedOn w:val="a0"/>
    <w:link w:val="aa"/>
    <w:rsid w:val="000359EC"/>
    <w:pPr>
      <w:jc w:val="center"/>
    </w:pPr>
  </w:style>
  <w:style w:type="character" w:customStyle="1" w:styleId="aa">
    <w:name w:val="本文 字元"/>
    <w:basedOn w:val="a1"/>
    <w:link w:val="a9"/>
    <w:rsid w:val="000359EC"/>
    <w:rPr>
      <w:kern w:val="2"/>
      <w:sz w:val="24"/>
      <w:szCs w:val="24"/>
    </w:rPr>
  </w:style>
  <w:style w:type="paragraph" w:styleId="21">
    <w:name w:val="Body Text 2"/>
    <w:basedOn w:val="a0"/>
    <w:link w:val="22"/>
    <w:rsid w:val="000359EC"/>
    <w:pPr>
      <w:jc w:val="both"/>
    </w:pPr>
  </w:style>
  <w:style w:type="character" w:customStyle="1" w:styleId="22">
    <w:name w:val="本文 2 字元"/>
    <w:basedOn w:val="a1"/>
    <w:link w:val="21"/>
    <w:rsid w:val="000359EC"/>
    <w:rPr>
      <w:kern w:val="2"/>
      <w:sz w:val="24"/>
      <w:szCs w:val="24"/>
    </w:rPr>
  </w:style>
  <w:style w:type="paragraph" w:styleId="23">
    <w:name w:val="toc 2"/>
    <w:basedOn w:val="a0"/>
    <w:next w:val="a0"/>
    <w:autoRedefine/>
    <w:rsid w:val="00021DD7"/>
    <w:pPr>
      <w:tabs>
        <w:tab w:val="right" w:leader="dot" w:pos="10790"/>
      </w:tabs>
      <w:ind w:leftChars="200" w:left="480"/>
      <w:jc w:val="center"/>
    </w:pPr>
  </w:style>
  <w:style w:type="paragraph" w:styleId="11">
    <w:name w:val="toc 1"/>
    <w:basedOn w:val="a0"/>
    <w:next w:val="a0"/>
    <w:autoRedefine/>
    <w:uiPriority w:val="39"/>
    <w:rsid w:val="002E24C1"/>
    <w:pPr>
      <w:tabs>
        <w:tab w:val="right" w:leader="dot" w:pos="10430"/>
      </w:tabs>
    </w:pPr>
    <w:rPr>
      <w:rFonts w:ascii="標楷體" w:eastAsia="標楷體" w:hAnsi="標楷體"/>
      <w:noProof/>
      <w:sz w:val="28"/>
      <w:szCs w:val="28"/>
    </w:rPr>
  </w:style>
  <w:style w:type="character" w:styleId="ab">
    <w:name w:val="Hyperlink"/>
    <w:basedOn w:val="a1"/>
    <w:uiPriority w:val="99"/>
    <w:rsid w:val="00021DD7"/>
    <w:rPr>
      <w:color w:val="0000FF"/>
      <w:u w:val="single"/>
    </w:rPr>
  </w:style>
  <w:style w:type="paragraph" w:styleId="ac">
    <w:name w:val="Date"/>
    <w:basedOn w:val="a0"/>
    <w:next w:val="a0"/>
    <w:link w:val="ad"/>
    <w:rsid w:val="00021DD7"/>
    <w:pPr>
      <w:jc w:val="right"/>
    </w:pPr>
  </w:style>
  <w:style w:type="character" w:customStyle="1" w:styleId="ad">
    <w:name w:val="日期 字元"/>
    <w:basedOn w:val="a1"/>
    <w:link w:val="ac"/>
    <w:rsid w:val="00021DD7"/>
    <w:rPr>
      <w:kern w:val="2"/>
      <w:sz w:val="24"/>
      <w:szCs w:val="24"/>
    </w:rPr>
  </w:style>
  <w:style w:type="character" w:styleId="ae">
    <w:name w:val="page number"/>
    <w:basedOn w:val="a1"/>
    <w:rsid w:val="00CB6722"/>
  </w:style>
  <w:style w:type="paragraph" w:styleId="af">
    <w:name w:val="Document Map"/>
    <w:basedOn w:val="a0"/>
    <w:semiHidden/>
    <w:rsid w:val="000C1251"/>
    <w:pPr>
      <w:shd w:val="clear" w:color="auto" w:fill="000080"/>
    </w:pPr>
    <w:rPr>
      <w:rFonts w:ascii="Arial" w:hAnsi="Arial"/>
    </w:rPr>
  </w:style>
  <w:style w:type="paragraph" w:styleId="af0">
    <w:name w:val="Balloon Text"/>
    <w:basedOn w:val="a0"/>
    <w:semiHidden/>
    <w:rsid w:val="002E24C1"/>
    <w:rPr>
      <w:rFonts w:ascii="Arial" w:hAnsi="Arial"/>
      <w:sz w:val="18"/>
      <w:szCs w:val="18"/>
    </w:rPr>
  </w:style>
  <w:style w:type="paragraph" w:styleId="24">
    <w:name w:val="Body Text Indent 2"/>
    <w:basedOn w:val="a0"/>
    <w:link w:val="25"/>
    <w:rsid w:val="005D1B14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rsid w:val="005D1B14"/>
    <w:rPr>
      <w:kern w:val="2"/>
      <w:sz w:val="24"/>
      <w:szCs w:val="24"/>
    </w:rPr>
  </w:style>
  <w:style w:type="paragraph" w:customStyle="1" w:styleId="af1">
    <w:name w:val="標題_(一)"/>
    <w:basedOn w:val="a"/>
    <w:rsid w:val="005D1B14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5D1B14"/>
    <w:pPr>
      <w:numPr>
        <w:numId w:val="3"/>
      </w:numPr>
    </w:pPr>
  </w:style>
  <w:style w:type="paragraph" w:styleId="af2">
    <w:name w:val="List Paragraph"/>
    <w:basedOn w:val="a0"/>
    <w:uiPriority w:val="34"/>
    <w:qFormat/>
    <w:rsid w:val="00030A9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B0D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10">
    <w:name w:val="表格格線11"/>
    <w:basedOn w:val="a2"/>
    <w:next w:val="af3"/>
    <w:uiPriority w:val="59"/>
    <w:rsid w:val="004C400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39"/>
    <w:rsid w:val="004C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semiHidden/>
    <w:unhideWhenUsed/>
    <w:rsid w:val="004C400B"/>
    <w:pPr>
      <w:spacing w:after="120"/>
      <w:ind w:leftChars="200" w:left="480"/>
    </w:pPr>
  </w:style>
  <w:style w:type="character" w:customStyle="1" w:styleId="af5">
    <w:name w:val="本文縮排 字元"/>
    <w:basedOn w:val="a1"/>
    <w:link w:val="af4"/>
    <w:semiHidden/>
    <w:rsid w:val="004C400B"/>
    <w:rPr>
      <w:kern w:val="2"/>
      <w:sz w:val="24"/>
      <w:szCs w:val="24"/>
    </w:rPr>
  </w:style>
  <w:style w:type="paragraph" w:styleId="af6">
    <w:name w:val="No Spacing"/>
    <w:uiPriority w:val="1"/>
    <w:qFormat/>
    <w:rsid w:val="004C400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6BE6-7200-40A3-8018-F62B5FA6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1966</Words>
  <Characters>811</Characters>
  <Application>Microsoft Office Word</Application>
  <DocSecurity>0</DocSecurity>
  <Lines>6</Lines>
  <Paragraphs>5</Paragraphs>
  <ScaleCrop>false</ScaleCrop>
  <Company/>
  <LinksUpToDate>false</LinksUpToDate>
  <CharactersWithSpaces>2772</CharactersWithSpaces>
  <SharedDoc>false</SharedDoc>
  <HLinks>
    <vt:vector size="66" baseType="variant">
      <vt:variant>
        <vt:i4>1310770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_Toc248817983</vt:lpwstr>
      </vt:variant>
      <vt:variant>
        <vt:i4>1310770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_Toc248817983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_Toc248817982</vt:lpwstr>
      </vt:variant>
      <vt:variant>
        <vt:i4>1310770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_Toc248817981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_Toc248817980</vt:lpwstr>
      </vt:variant>
      <vt:variant>
        <vt:i4>1769522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_Toc248817979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_Toc248817978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_Toc248817980</vt:lpwstr>
      </vt:variant>
      <vt:variant>
        <vt:i4>1769522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_Toc248817979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_Toc248817978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_Toc248817974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user</cp:lastModifiedBy>
  <cp:revision>4</cp:revision>
  <cp:lastPrinted>2024-03-27T01:10:00Z</cp:lastPrinted>
  <dcterms:created xsi:type="dcterms:W3CDTF">2024-04-24T01:46:00Z</dcterms:created>
  <dcterms:modified xsi:type="dcterms:W3CDTF">2024-04-25T02:54:00Z</dcterms:modified>
</cp:coreProperties>
</file>